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F61F2" w:rsidP="00EF61F2" w:rsidRDefault="00EF61F2" w14:paraId="1B88809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PODALJŠANO BIVANJE – ODHODI IZ OPB</w:t>
      </w:r>
      <w:r>
        <w:rPr>
          <w:rStyle w:val="eop"/>
          <w:rFonts w:ascii="Arial" w:hAnsi="Arial" w:cs="Arial"/>
          <w:b/>
          <w:bCs/>
          <w:i/>
          <w:iCs/>
        </w:rPr>
        <w:t> </w:t>
      </w:r>
    </w:p>
    <w:p xmlns:wp14="http://schemas.microsoft.com/office/word/2010/wordml" w:rsidR="00EF61F2" w:rsidP="00EF61F2" w:rsidRDefault="00EF61F2" w14:paraId="4A368C0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šolsko leto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2021/2022</w:t>
      </w:r>
      <w:r>
        <w:rPr>
          <w:rStyle w:val="eop"/>
          <w:rFonts w:ascii="Arial" w:hAnsi="Arial" w:cs="Arial"/>
          <w:b/>
          <w:bCs/>
          <w:i/>
          <w:iCs/>
          <w:sz w:val="20"/>
          <w:szCs w:val="20"/>
        </w:rPr>
        <w:t> </w:t>
      </w:r>
    </w:p>
    <w:p xmlns:wp14="http://schemas.microsoft.com/office/word/2010/wordml" w:rsidR="00EF61F2" w:rsidP="00EF61F2" w:rsidRDefault="00EF61F2" w14:paraId="6E7BEAA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xmlns:wp14="http://schemas.microsoft.com/office/word/2010/wordml" w:rsidR="00EF61F2" w:rsidP="00EF61F2" w:rsidRDefault="00EF61F2" w14:paraId="15D2732D" wp14:textId="77777777">
      <w:pPr>
        <w:pStyle w:val="paragraph"/>
        <w:spacing w:before="0" w:beforeAutospacing="0" w:after="0" w:afterAutospacing="0"/>
        <w:ind w:lef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Podpisani/a ___________________________________________________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želim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, da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moj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otrok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06DD2044" wp14:textId="77777777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        (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ime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in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priimek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staršev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oz.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skrbnika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xmlns:wp14="http://schemas.microsoft.com/office/word/2010/wordml" w:rsidR="00EF61F2" w:rsidP="00EF61F2" w:rsidRDefault="00EF61F2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723C448D" wp14:textId="77777777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____________________________________________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iz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______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razreda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odhaja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domov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na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naslednji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način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xmlns:wp14="http://schemas.microsoft.com/office/word/2010/wordml" w:rsidR="00EF61F2" w:rsidP="00EF61F2" w:rsidRDefault="00EF61F2" w14:paraId="1D201CAA" wp14:textId="77777777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pl-PL"/>
        </w:rPr>
        <w:t>                                               (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ime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in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priimek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 </w:t>
      </w:r>
      <w:r>
        <w:rPr>
          <w:rStyle w:val="spellingerror"/>
          <w:rFonts w:ascii="Calibri" w:hAnsi="Calibri" w:cs="Calibri"/>
          <w:sz w:val="20"/>
          <w:szCs w:val="20"/>
          <w:lang w:val="pl-PL"/>
        </w:rPr>
        <w:t>otroka</w:t>
      </w:r>
      <w:r>
        <w:rPr>
          <w:rStyle w:val="normaltextrun"/>
          <w:rFonts w:ascii="Calibri" w:hAnsi="Calibri" w:cs="Calibri"/>
          <w:sz w:val="20"/>
          <w:szCs w:val="20"/>
          <w:lang w:val="pl-PL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xmlns:wp14="http://schemas.microsoft.com/office/word/2010/wordml" w:rsidR="00EF61F2" w:rsidP="00EF61F2" w:rsidRDefault="00EF61F2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3C0C6902" wp14:textId="77777777">
      <w:pPr>
        <w:pStyle w:val="paragraph"/>
        <w:spacing w:before="0" w:beforeAutospacing="0" w:after="0" w:afterAutospacing="0"/>
        <w:ind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Zapušča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PB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SAMO V SPREMSTVU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,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ob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točno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določeni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pl-PL"/>
        </w:rPr>
        <w:t>uri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(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obkrožite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ustrezno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),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spremljevalec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lahko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otroka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prevzame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na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igrišču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ali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pri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vhodnih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vratih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na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razredni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pl-PL"/>
        </w:rPr>
        <w:t>stopnji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pl-PL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3CD612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1.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12.00,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2B47730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2.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13.00,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3D001AC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3.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14.00 (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),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2EC5381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4.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15.10 (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in malici),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74CE320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5. ob 15.30,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392307F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6. ob 16.00,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6F9469B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7. ob 16.30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ali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216410B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8. ob 16.50.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5A512DE3" w:rsidRDefault="00EF61F2" w14:paraId="15AA318D" wp14:textId="2A66154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A512DE3" w:rsidR="00EF61F2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1548DAF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Imena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spremljevalcev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: </w:t>
      </w:r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</w:t>
      </w:r>
      <w:bookmarkStart w:name="_GoBack" w:id="0"/>
      <w:bookmarkEnd w:id="0"/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________________________________________________________</w:t>
      </w:r>
      <w:r>
        <w:rPr>
          <w:rStyle w:val="eop"/>
          <w:rFonts w:ascii="Calibri" w:hAnsi="Calibri" w:cs="Calibri"/>
          <w:color w:val="808080"/>
          <w:sz w:val="22"/>
          <w:szCs w:val="22"/>
        </w:rPr>
        <w:t> </w:t>
      </w:r>
    </w:p>
    <w:p xmlns:wp14="http://schemas.microsoft.com/office/word/2010/wordml" w:rsidR="00EF61F2" w:rsidP="5A512DE3" w:rsidRDefault="00EF61F2" w14:paraId="0DA70637" wp14:textId="48594C4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808080" w:themeColor="background1" w:themeTint="FF" w:themeShade="80"/>
          <w:sz w:val="22"/>
          <w:szCs w:val="22"/>
        </w:rPr>
      </w:pPr>
    </w:p>
    <w:p xmlns:wp14="http://schemas.microsoft.com/office/word/2010/wordml" w:rsidR="00EF61F2" w:rsidP="00EF61F2" w:rsidRDefault="00EF61F2" w14:paraId="45723AAC" wp14:textId="77777777">
      <w:pPr>
        <w:pStyle w:val="paragraph"/>
        <w:spacing w:before="0" w:beforeAutospacing="0" w:after="0" w:afterAutospacing="0"/>
        <w:ind w:left="-285" w:firstLine="13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B 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Odhaja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SAM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ob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točno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določeni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uri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(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obkrožite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ustrezno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6D21CFB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1.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12.00,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4C5FD37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2.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13.00,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5E70D69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3.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14.00 (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),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5771CEA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4.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15.10 (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 in malici),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40D7D836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5. ob 15.30,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1392678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6. ob 16.00,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2E9DE5B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7. ob 16.30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ali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4FEE23A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8. ob 16.50.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5A512DE3" w:rsidRDefault="00EF61F2" w14:paraId="4B8484D5" wp14:textId="712B405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A512DE3" w:rsidR="00EF61F2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08EFC0E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C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Odhaja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 ŠOLSKIM PREVOZOM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ob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naslednji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uri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(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obkrožite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  <w:lang w:val="de-DE"/>
        </w:rPr>
        <w:t>ustrezno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de-DE"/>
        </w:rPr>
        <w:t>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39E74096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1. ob 14.00,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267329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e-DE"/>
        </w:rPr>
        <w:t>2. ob 15.10.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4F8F56C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6D86257E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V 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primeru</w:t>
      </w:r>
      <w:proofErr w:type="spellEnd"/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,  da 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pride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 do  </w:t>
      </w:r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sprememb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glede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spremljevalcev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in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ure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odhoda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otroka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,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prosimo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, da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to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pisno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sporočite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učitelju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/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ici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 v 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podaljšanem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de-DE"/>
        </w:rPr>
        <w:t> 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de-DE"/>
        </w:rPr>
        <w:t>bivanju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,  in 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sicer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 na 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obrazcu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 </w:t>
      </w:r>
      <w:r>
        <w:rPr>
          <w:rStyle w:val="normaltextrun"/>
          <w:rFonts w:ascii="Calibri" w:hAnsi="Calibri" w:cs="Calibri"/>
          <w:color w:val="000000"/>
          <w:sz w:val="18"/>
          <w:szCs w:val="18"/>
          <w:lang w:val="de-DE"/>
        </w:rPr>
        <w:t>PODALJŠANO BIVANJE – SPREMEMBA URE ODHODA IZ OPB,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ki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ga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dobite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na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spletni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strani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šole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ali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v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tajništvu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de-DE"/>
        </w:rPr>
        <w:t>šole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de-DE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xmlns:wp14="http://schemas.microsoft.com/office/word/2010/wordml" w:rsidR="00EF61F2" w:rsidP="00EF61F2" w:rsidRDefault="00EF61F2" w14:paraId="649CC1FA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10EF996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5E3886A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55464C0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Pripombe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staršev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: 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4ECEB114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0A5D57B7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Podpis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staršev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de-DE"/>
        </w:rPr>
        <w:t>skrbnika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e-DE"/>
        </w:rPr>
        <w:t>: 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EF61F2" w:rsidP="00EF61F2" w:rsidRDefault="00EF61F2" w14:paraId="0D8BF348" wp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EF61F2" w:rsidR="005810DB" w:rsidP="00EF61F2" w:rsidRDefault="00EF61F2" w14:paraId="5337941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de-DE"/>
        </w:rPr>
        <w:t>Datum</w:t>
      </w:r>
      <w:r>
        <w:rPr>
          <w:rStyle w:val="contextualspellingandgrammarerror"/>
          <w:rFonts w:ascii="Calibri" w:hAnsi="Calibri" w:cs="Calibri"/>
          <w:color w:val="808080"/>
          <w:sz w:val="22"/>
          <w:szCs w:val="22"/>
          <w:lang w:val="de-DE"/>
        </w:rPr>
        <w:t>:_</w:t>
      </w:r>
      <w:proofErr w:type="gramEnd"/>
      <w:r>
        <w:rPr>
          <w:rStyle w:val="normaltextrun"/>
          <w:rFonts w:ascii="Calibri" w:hAnsi="Calibri" w:cs="Calibri"/>
          <w:color w:val="808080"/>
          <w:sz w:val="22"/>
          <w:szCs w:val="22"/>
          <w:lang w:val="de-DE"/>
        </w:rPr>
        <w:t>________________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Učitelj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/</w:t>
      </w:r>
      <w:r>
        <w:rPr>
          <w:rStyle w:val="spellingerror"/>
          <w:rFonts w:ascii="Calibri" w:hAnsi="Calibri" w:cs="Calibri"/>
          <w:sz w:val="22"/>
          <w:szCs w:val="22"/>
          <w:lang w:val="de-DE"/>
        </w:rPr>
        <w:t>ica</w:t>
      </w:r>
      <w:r>
        <w:rPr>
          <w:rStyle w:val="normaltextrun"/>
          <w:rFonts w:ascii="Calibri" w:hAnsi="Calibri" w:cs="Calibri"/>
          <w:sz w:val="22"/>
          <w:szCs w:val="22"/>
          <w:lang w:val="de-DE"/>
        </w:rPr>
        <w:t> PB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EF61F2" w:rsidR="005810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2"/>
    <w:rsid w:val="005810DB"/>
    <w:rsid w:val="00EF61F2"/>
    <w:rsid w:val="5A512DE3"/>
    <w:rsid w:val="6A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58E2"/>
  <w15:chartTrackingRefBased/>
  <w15:docId w15:val="{96047553-75A0-4D8E-A5D3-B4C695F2CD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paragraph" w:customStyle="1">
    <w:name w:val="paragraph"/>
    <w:basedOn w:val="Navaden"/>
    <w:rsid w:val="00EF61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ormaltextrun" w:customStyle="1">
    <w:name w:val="normaltextrun"/>
    <w:basedOn w:val="Privzetapisavaodstavka"/>
    <w:rsid w:val="00EF61F2"/>
  </w:style>
  <w:style w:type="character" w:styleId="eop" w:customStyle="1">
    <w:name w:val="eop"/>
    <w:basedOn w:val="Privzetapisavaodstavka"/>
    <w:rsid w:val="00EF61F2"/>
  </w:style>
  <w:style w:type="character" w:styleId="spellingerror" w:customStyle="1">
    <w:name w:val="spellingerror"/>
    <w:basedOn w:val="Privzetapisavaodstavka"/>
    <w:rsid w:val="00EF61F2"/>
  </w:style>
  <w:style w:type="character" w:styleId="contextualspellingandgrammarerror" w:customStyle="1">
    <w:name w:val="contextualspellingandgrammarerror"/>
    <w:basedOn w:val="Privzetapisavaodstavka"/>
    <w:rsid w:val="00EF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Uporabnik sistema Windows</dc:creator>
  <keywords/>
  <dc:description/>
  <lastModifiedBy>Danica Vrtačnik</lastModifiedBy>
  <revision>2</revision>
  <dcterms:created xsi:type="dcterms:W3CDTF">2021-08-31T07:50:00.0000000Z</dcterms:created>
  <dcterms:modified xsi:type="dcterms:W3CDTF">2021-08-31T12:36:05.3452689Z</dcterms:modified>
</coreProperties>
</file>