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22EE" w14:textId="77777777" w:rsidR="006B1588" w:rsidRDefault="006B1588" w:rsidP="00E84B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</w:pPr>
    </w:p>
    <w:p w14:paraId="6DC1CF03" w14:textId="012E5059" w:rsidR="009C27A7" w:rsidRPr="009406CE" w:rsidRDefault="00E84B9C" w:rsidP="00F70A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</w:pPr>
      <w:r w:rsidRPr="009406CE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R A Z R E D N A   S T O P N J A</w:t>
      </w:r>
      <w:r w:rsidR="00193F68" w:rsidRPr="009406CE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 xml:space="preserve"> - prvi šolski dan (</w:t>
      </w:r>
      <w:r w:rsidR="00CA3E05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ponedeljek</w:t>
      </w:r>
      <w:r w:rsidR="00B914F6" w:rsidRPr="009406CE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 xml:space="preserve">, </w:t>
      </w:r>
      <w:r w:rsidR="00CA3E05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2.9.</w:t>
      </w:r>
      <w:r w:rsidR="00375F00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202</w:t>
      </w:r>
      <w:r w:rsidR="00CA3E05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4</w:t>
      </w:r>
      <w:r w:rsidR="00193F68" w:rsidRPr="009406CE">
        <w:rPr>
          <w:rFonts w:ascii="Arial" w:eastAsia="Times New Roman" w:hAnsi="Arial" w:cs="Arial"/>
          <w:b/>
          <w:bCs/>
          <w:color w:val="7030A0"/>
          <w:sz w:val="24"/>
          <w:szCs w:val="24"/>
          <w:lang w:eastAsia="sl-SI"/>
        </w:rPr>
        <w:t>)</w:t>
      </w:r>
    </w:p>
    <w:p w14:paraId="0C1B8A21" w14:textId="502EBB80" w:rsidR="00D30E9A" w:rsidRPr="00345FE5" w:rsidRDefault="00E84B9C" w:rsidP="00D30E9A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345FE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Učenci prinese</w:t>
      </w:r>
      <w:r w:rsidR="00711814" w:rsidRPr="00345FE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jo</w:t>
      </w:r>
      <w:r w:rsidRPr="00345FE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s s</w:t>
      </w:r>
      <w:r w:rsidR="00B47423" w:rsidRPr="00345FE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eboj copate, peresnico, šolske potrebščine</w:t>
      </w:r>
      <w:r w:rsidR="00AB541A" w:rsidRPr="00345FE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glede na urnik</w:t>
      </w:r>
      <w:r w:rsidR="00B47423" w:rsidRPr="00345FE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in beležko</w:t>
      </w:r>
      <w:r w:rsidRPr="00345FE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. </w:t>
      </w:r>
    </w:p>
    <w:p w14:paraId="20818ECA" w14:textId="09D9119C" w:rsidR="00E84B9C" w:rsidRDefault="00E84B9C" w:rsidP="00D30E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B541A">
        <w:rPr>
          <w:rFonts w:ascii="Arial" w:eastAsia="Times New Roman" w:hAnsi="Arial" w:cs="Arial"/>
          <w:sz w:val="24"/>
          <w:szCs w:val="24"/>
          <w:lang w:eastAsia="sl-SI"/>
        </w:rPr>
        <w:t>Vsi učenci, ki</w:t>
      </w:r>
      <w:r w:rsidR="009B7939" w:rsidRPr="00AB541A">
        <w:rPr>
          <w:rFonts w:ascii="Arial" w:eastAsia="Times New Roman" w:hAnsi="Arial" w:cs="Arial"/>
          <w:sz w:val="24"/>
          <w:szCs w:val="24"/>
          <w:lang w:eastAsia="sl-SI"/>
        </w:rPr>
        <w:t xml:space="preserve"> bodo prvi šolski dan ostali v podaljšanem bivanju</w:t>
      </w:r>
      <w:r w:rsidRPr="00AB541A">
        <w:rPr>
          <w:rFonts w:ascii="Arial" w:eastAsia="Times New Roman" w:hAnsi="Arial" w:cs="Arial"/>
          <w:sz w:val="24"/>
          <w:szCs w:val="24"/>
          <w:lang w:eastAsia="sl-SI"/>
        </w:rPr>
        <w:t xml:space="preserve">, naj to takoj zjutraj sporočijo svojemu razredniku. </w:t>
      </w:r>
    </w:p>
    <w:p w14:paraId="3FBEA6A9" w14:textId="68CD293E" w:rsidR="0008428D" w:rsidRDefault="0008428D" w:rsidP="00D30E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Jutranje varstvo bo za učence</w:t>
      </w:r>
      <w:r w:rsidR="00066E7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01CEB">
        <w:rPr>
          <w:rFonts w:ascii="Arial" w:eastAsia="Times New Roman" w:hAnsi="Arial" w:cs="Arial"/>
          <w:sz w:val="24"/>
          <w:szCs w:val="24"/>
          <w:lang w:eastAsia="sl-SI"/>
        </w:rPr>
        <w:t>2. in 3.</w:t>
      </w:r>
      <w:r w:rsidR="00066E78">
        <w:rPr>
          <w:rFonts w:ascii="Arial" w:eastAsia="Times New Roman" w:hAnsi="Arial" w:cs="Arial"/>
          <w:sz w:val="24"/>
          <w:szCs w:val="24"/>
          <w:lang w:eastAsia="sl-SI"/>
        </w:rPr>
        <w:t xml:space="preserve"> razreda organizirano od 6.20 dalje.</w:t>
      </w:r>
    </w:p>
    <w:p w14:paraId="21B4113C" w14:textId="77777777" w:rsidR="00CA3E05" w:rsidRDefault="00CA3E05" w:rsidP="00D30E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685E2B5" w14:textId="50B2FBD0" w:rsidR="00B51EF1" w:rsidRDefault="00A67DE2" w:rsidP="00B51EF1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405A3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Šolska prehrana</w:t>
      </w:r>
      <w:r w:rsidR="00B51EF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 Prvi šolski dan bo m</w:t>
      </w:r>
      <w:r w:rsidRPr="00405A3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alica </w:t>
      </w:r>
      <w:r w:rsidR="00B51EF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organizirana</w:t>
      </w:r>
      <w:r w:rsidRPr="00405A3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za vse učence</w:t>
      </w:r>
      <w:r w:rsidR="00B51EF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, kosilo pa le za prijavljene učence.</w:t>
      </w:r>
    </w:p>
    <w:p w14:paraId="53889DC8" w14:textId="0B9B7937" w:rsidR="00C573A6" w:rsidRPr="003172C4" w:rsidRDefault="00E84B9C" w:rsidP="00B51EF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2AC2369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sl-SI"/>
        </w:rPr>
        <w:t xml:space="preserve">2. </w:t>
      </w:r>
      <w:r w:rsidR="009C27A7" w:rsidRPr="2AC2369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sl-SI"/>
        </w:rPr>
        <w:t>r</w:t>
      </w:r>
      <w:r w:rsidRPr="2AC2369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sl-SI"/>
        </w:rPr>
        <w:t>azred</w:t>
      </w:r>
      <w:r>
        <w:br/>
      </w:r>
      <w:r w:rsidR="00A2606C" w:rsidRPr="00B4093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</w:t>
      </w:r>
      <w:r w:rsidRPr="00B4093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poukom </w:t>
      </w:r>
      <w:r w:rsidR="00A2606C" w:rsidRPr="00B4093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pričnete </w:t>
      </w:r>
      <w:r w:rsidRPr="00B4093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ob 8</w:t>
      </w:r>
      <w:r w:rsidR="009D0758" w:rsidRPr="00B4093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</w:t>
      </w:r>
      <w:r w:rsidRPr="00B4093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20 in končate ob 11.50.</w:t>
      </w:r>
      <w:r w:rsidR="00F063C6" w:rsidRPr="00B4093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="1B71A947" w:rsidRPr="00B4093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 šolo prinesete vse šolske potrebščine.</w:t>
      </w:r>
      <w:r w:rsidR="1385C93C" w:rsidRPr="00B4093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</w:p>
    <w:p w14:paraId="3B06CF50" w14:textId="3D2FD618" w:rsidR="0069343F" w:rsidRDefault="5398EC4B" w:rsidP="0069343F">
      <w:pPr>
        <w:spacing w:beforeAutospacing="1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E4D7D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sl-SI"/>
        </w:rPr>
        <w:t>3. razred</w:t>
      </w:r>
      <w:r>
        <w:br/>
      </w:r>
      <w:r w:rsidRPr="696651B4">
        <w:rPr>
          <w:rFonts w:ascii="Arial" w:eastAsia="Times New Roman" w:hAnsi="Arial" w:cs="Arial"/>
          <w:sz w:val="24"/>
          <w:szCs w:val="24"/>
          <w:lang w:eastAsia="sl-SI"/>
        </w:rPr>
        <w:t xml:space="preserve">S poukom pričnete ob 8.20 in končate ob 11.50. V šolo prinesete </w:t>
      </w:r>
      <w:r w:rsidR="6E1D69AF" w:rsidRPr="696651B4">
        <w:rPr>
          <w:rFonts w:ascii="Arial" w:eastAsia="Times New Roman" w:hAnsi="Arial" w:cs="Arial"/>
          <w:sz w:val="24"/>
          <w:szCs w:val="24"/>
          <w:lang w:eastAsia="sl-SI"/>
        </w:rPr>
        <w:t>vse šolske potrebščine</w:t>
      </w:r>
      <w:r w:rsidR="6E1D69AF" w:rsidRPr="2C002FF1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306FEC67" w14:textId="16166F2C" w:rsidR="009B7939" w:rsidRPr="003C37C2" w:rsidRDefault="00E84B9C" w:rsidP="2A3CD102">
      <w:pPr>
        <w:spacing w:beforeAutospacing="1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30E9A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sl-SI"/>
        </w:rPr>
        <w:t>4. razred</w:t>
      </w:r>
      <w:r w:rsidR="003F3B51">
        <w:rPr>
          <w:rFonts w:ascii="Arial" w:eastAsia="Times New Roman" w:hAnsi="Arial" w:cs="Arial"/>
          <w:sz w:val="24"/>
          <w:szCs w:val="24"/>
          <w:lang w:eastAsia="sl-SI"/>
        </w:rPr>
        <w:br/>
      </w:r>
      <w:r w:rsidR="007D1623" w:rsidRPr="2A3CD102">
        <w:rPr>
          <w:rFonts w:ascii="Arial" w:eastAsia="Times New Roman" w:hAnsi="Arial" w:cs="Arial"/>
          <w:sz w:val="24"/>
          <w:szCs w:val="24"/>
          <w:lang w:eastAsia="sl-SI"/>
        </w:rPr>
        <w:t>S poukom p</w:t>
      </w:r>
      <w:r w:rsidRPr="2A3CD102">
        <w:rPr>
          <w:rFonts w:ascii="Arial" w:eastAsia="Times New Roman" w:hAnsi="Arial" w:cs="Arial"/>
          <w:sz w:val="24"/>
          <w:szCs w:val="24"/>
          <w:lang w:eastAsia="sl-SI"/>
        </w:rPr>
        <w:t>ričnete ob 8</w:t>
      </w:r>
      <w:r w:rsidR="009D0758" w:rsidRPr="2A3CD102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Pr="2A3CD102">
        <w:rPr>
          <w:rFonts w:ascii="Arial" w:eastAsia="Times New Roman" w:hAnsi="Arial" w:cs="Arial"/>
          <w:sz w:val="24"/>
          <w:szCs w:val="24"/>
          <w:lang w:eastAsia="sl-SI"/>
        </w:rPr>
        <w:t xml:space="preserve">20 in imate </w:t>
      </w:r>
      <w:r w:rsidR="00E72095" w:rsidRPr="2A3CD102">
        <w:rPr>
          <w:rFonts w:ascii="Arial" w:eastAsia="Times New Roman" w:hAnsi="Arial" w:cs="Arial"/>
          <w:sz w:val="24"/>
          <w:szCs w:val="24"/>
          <w:lang w:eastAsia="sl-SI"/>
        </w:rPr>
        <w:t>prvo uro</w:t>
      </w:r>
      <w:r w:rsidR="00D30E9A" w:rsidRPr="2A3CD102">
        <w:rPr>
          <w:rFonts w:ascii="Arial" w:eastAsia="Times New Roman" w:hAnsi="Arial" w:cs="Arial"/>
          <w:sz w:val="24"/>
          <w:szCs w:val="24"/>
          <w:lang w:eastAsia="sl-SI"/>
        </w:rPr>
        <w:t xml:space="preserve"> oddelčno skupnost</w:t>
      </w:r>
      <w:r w:rsidRPr="2A3CD102">
        <w:rPr>
          <w:rFonts w:ascii="Arial" w:eastAsia="Times New Roman" w:hAnsi="Arial" w:cs="Arial"/>
          <w:sz w:val="24"/>
          <w:szCs w:val="24"/>
          <w:lang w:eastAsia="sl-SI"/>
        </w:rPr>
        <w:t>, nato</w:t>
      </w:r>
      <w:r w:rsidR="00E72095" w:rsidRPr="2A3CD102">
        <w:rPr>
          <w:rFonts w:ascii="Arial" w:eastAsia="Times New Roman" w:hAnsi="Arial" w:cs="Arial"/>
          <w:sz w:val="24"/>
          <w:szCs w:val="24"/>
          <w:lang w:eastAsia="sl-SI"/>
        </w:rPr>
        <w:t xml:space="preserve"> še tri ure</w:t>
      </w:r>
      <w:r w:rsidRPr="2A3CD10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446EFA" w:rsidRPr="2A3CD102">
        <w:rPr>
          <w:rFonts w:ascii="Arial" w:eastAsia="Times New Roman" w:hAnsi="Arial" w:cs="Arial"/>
          <w:sz w:val="24"/>
          <w:szCs w:val="24"/>
          <w:lang w:eastAsia="sl-SI"/>
        </w:rPr>
        <w:t xml:space="preserve">po </w:t>
      </w:r>
      <w:r w:rsidRPr="2A3CD102">
        <w:rPr>
          <w:rFonts w:ascii="Arial" w:eastAsia="Times New Roman" w:hAnsi="Arial" w:cs="Arial"/>
          <w:sz w:val="24"/>
          <w:szCs w:val="24"/>
          <w:lang w:eastAsia="sl-SI"/>
        </w:rPr>
        <w:t>urniku.</w:t>
      </w:r>
      <w:r w:rsidR="006E2948" w:rsidRPr="2A3CD10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50CD0123" w14:textId="77777777" w:rsidR="00E84B9C" w:rsidRPr="00A67DE2" w:rsidRDefault="00E84B9C" w:rsidP="00B47423">
      <w:pPr>
        <w:spacing w:after="0" w:line="360" w:lineRule="auto"/>
        <w:rPr>
          <w:rFonts w:ascii="Arial" w:eastAsia="Times New Roman" w:hAnsi="Arial" w:cs="Arial"/>
          <w:color w:val="002060"/>
          <w:sz w:val="24"/>
          <w:szCs w:val="24"/>
          <w:u w:val="single"/>
          <w:lang w:eastAsia="sl-SI"/>
        </w:rPr>
      </w:pPr>
      <w:r w:rsidRPr="00A67DE2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sl-SI"/>
        </w:rPr>
        <w:t>5. razred</w:t>
      </w:r>
    </w:p>
    <w:p w14:paraId="63B16DC2" w14:textId="130C51BC" w:rsidR="009B7939" w:rsidRPr="003C37C2" w:rsidRDefault="00B47423" w:rsidP="5B6E921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5B6E921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Ob 8.10</w:t>
      </w:r>
      <w:r w:rsidRPr="5B6E9217">
        <w:rPr>
          <w:rFonts w:ascii="Arial" w:eastAsia="Times New Roman" w:hAnsi="Arial" w:cs="Arial"/>
          <w:sz w:val="24"/>
          <w:szCs w:val="24"/>
          <w:lang w:eastAsia="sl-SI"/>
        </w:rPr>
        <w:t xml:space="preserve"> vas bo</w:t>
      </w:r>
      <w:r w:rsidR="00864720">
        <w:rPr>
          <w:rFonts w:ascii="Arial" w:eastAsia="Times New Roman" w:hAnsi="Arial" w:cs="Arial"/>
          <w:sz w:val="24"/>
          <w:szCs w:val="24"/>
          <w:lang w:eastAsia="sl-SI"/>
        </w:rPr>
        <w:t>do</w:t>
      </w:r>
      <w:r w:rsidRPr="5B6E921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5B6E921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 glavnem vhodu</w:t>
      </w:r>
      <w:r w:rsidRPr="5B6E9217">
        <w:rPr>
          <w:rFonts w:ascii="Arial" w:eastAsia="Times New Roman" w:hAnsi="Arial" w:cs="Arial"/>
          <w:sz w:val="24"/>
          <w:szCs w:val="24"/>
          <w:lang w:eastAsia="sl-SI"/>
        </w:rPr>
        <w:t xml:space="preserve"> pričakal</w:t>
      </w:r>
      <w:r w:rsidR="00864720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3172C4" w:rsidRPr="5B6E9217">
        <w:rPr>
          <w:rFonts w:ascii="Arial" w:eastAsia="Times New Roman" w:hAnsi="Arial" w:cs="Arial"/>
          <w:sz w:val="24"/>
          <w:szCs w:val="24"/>
          <w:lang w:eastAsia="sl-SI"/>
        </w:rPr>
        <w:t xml:space="preserve"> razredničark</w:t>
      </w:r>
      <w:r w:rsidR="00864720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Pr="5B6E9217">
        <w:rPr>
          <w:rFonts w:ascii="Arial" w:eastAsia="Times New Roman" w:hAnsi="Arial" w:cs="Arial"/>
          <w:sz w:val="24"/>
          <w:szCs w:val="24"/>
          <w:lang w:eastAsia="sl-SI"/>
        </w:rPr>
        <w:t xml:space="preserve"> in vas pospremil</w:t>
      </w:r>
      <w:r w:rsidR="00864720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Pr="5B6E9217">
        <w:rPr>
          <w:rFonts w:ascii="Arial" w:eastAsia="Times New Roman" w:hAnsi="Arial" w:cs="Arial"/>
          <w:sz w:val="24"/>
          <w:szCs w:val="24"/>
          <w:lang w:eastAsia="sl-SI"/>
        </w:rPr>
        <w:t xml:space="preserve"> do razredov.</w:t>
      </w:r>
      <w:r w:rsidR="00C54847" w:rsidRPr="5B6E9217">
        <w:rPr>
          <w:rFonts w:ascii="Arial" w:eastAsia="Times New Roman" w:hAnsi="Arial" w:cs="Arial"/>
          <w:sz w:val="24"/>
          <w:szCs w:val="24"/>
          <w:lang w:eastAsia="sl-SI"/>
        </w:rPr>
        <w:t xml:space="preserve"> S poukom pričnete ob 8.20, prvo uro imate oddelčno skupnost, nato še tri ure po urniku.</w:t>
      </w:r>
      <w:r w:rsidR="2D186BFC" w:rsidRPr="5B6E921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28CCA7B6" w14:textId="77777777" w:rsidR="009B7939" w:rsidRPr="00D30E9A" w:rsidRDefault="009B7939" w:rsidP="009B7939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sl-SI"/>
        </w:rPr>
      </w:pPr>
    </w:p>
    <w:tbl>
      <w:tblPr>
        <w:tblStyle w:val="Tabelamrea"/>
        <w:tblW w:w="8490" w:type="dxa"/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5"/>
        <w:gridCol w:w="1415"/>
        <w:gridCol w:w="1415"/>
      </w:tblGrid>
      <w:tr w:rsidR="003172C4" w14:paraId="2E8714D1" w14:textId="77777777" w:rsidTr="50E51285">
        <w:trPr>
          <w:trHeight w:val="560"/>
        </w:trPr>
        <w:tc>
          <w:tcPr>
            <w:tcW w:w="1415" w:type="dxa"/>
            <w:vAlign w:val="center"/>
          </w:tcPr>
          <w:p w14:paraId="4E4AAABD" w14:textId="77777777" w:rsidR="003172C4" w:rsidRPr="00570F64" w:rsidRDefault="003172C4" w:rsidP="003A0D7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2184E24A" w14:textId="77777777" w:rsidR="003172C4" w:rsidRPr="00570F64" w:rsidRDefault="003172C4" w:rsidP="003A0D7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70F6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4. 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14:paraId="01E9EB42" w14:textId="77777777" w:rsidR="003172C4" w:rsidRPr="00570F64" w:rsidRDefault="003172C4" w:rsidP="003A0D7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70F6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4. b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5202D30D" w14:textId="46B87ADB" w:rsidR="003172C4" w:rsidRPr="00570F64" w:rsidRDefault="00C0464F" w:rsidP="12DF91C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5. a</w:t>
            </w:r>
          </w:p>
        </w:tc>
        <w:tc>
          <w:tcPr>
            <w:tcW w:w="1415" w:type="dxa"/>
            <w:shd w:val="clear" w:color="auto" w:fill="ACB9CA" w:themeFill="text2" w:themeFillTint="66"/>
            <w:vAlign w:val="center"/>
          </w:tcPr>
          <w:p w14:paraId="51677B0B" w14:textId="26D2BC2B" w:rsidR="003172C4" w:rsidRPr="00570F64" w:rsidRDefault="003172C4" w:rsidP="12DF91C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12DF9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5. </w:t>
            </w:r>
            <w:r w:rsidR="00C04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415" w:type="dxa"/>
            <w:shd w:val="clear" w:color="auto" w:fill="F4B083" w:themeFill="accent2" w:themeFillTint="99"/>
            <w:vAlign w:val="center"/>
          </w:tcPr>
          <w:p w14:paraId="09E8440B" w14:textId="21DF8AAA" w:rsidR="003172C4" w:rsidRPr="00570F64" w:rsidRDefault="003172C4" w:rsidP="12DF91C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12DF9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5. </w:t>
            </w:r>
            <w:r w:rsidR="00C04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c</w:t>
            </w:r>
          </w:p>
        </w:tc>
      </w:tr>
      <w:tr w:rsidR="00B51EF1" w14:paraId="58FB0D73" w14:textId="77777777" w:rsidTr="50E51285">
        <w:trPr>
          <w:trHeight w:val="560"/>
        </w:trPr>
        <w:tc>
          <w:tcPr>
            <w:tcW w:w="1415" w:type="dxa"/>
            <w:vAlign w:val="center"/>
          </w:tcPr>
          <w:p w14:paraId="5466F2A2" w14:textId="7063D391" w:rsidR="00B51EF1" w:rsidRPr="00B51EF1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B51EF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1. ura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0C771E40" w14:textId="40B85118" w:rsidR="00B51EF1" w:rsidRPr="00B51EF1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B51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RU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14:paraId="50D03838" w14:textId="7A0BE373" w:rsidR="00B51EF1" w:rsidRPr="00B51EF1" w:rsidRDefault="00B51EF1" w:rsidP="00B51EF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B51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RU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5F09944F" w14:textId="3521BBE6" w:rsidR="00B51EF1" w:rsidRPr="00B51EF1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51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RU</w:t>
            </w:r>
          </w:p>
        </w:tc>
        <w:tc>
          <w:tcPr>
            <w:tcW w:w="1415" w:type="dxa"/>
            <w:shd w:val="clear" w:color="auto" w:fill="ACB9CA" w:themeFill="text2" w:themeFillTint="66"/>
            <w:vAlign w:val="center"/>
          </w:tcPr>
          <w:p w14:paraId="0D8B7DFC" w14:textId="6A32299D" w:rsidR="00B51EF1" w:rsidRPr="00B51EF1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51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RU</w:t>
            </w:r>
          </w:p>
        </w:tc>
        <w:tc>
          <w:tcPr>
            <w:tcW w:w="1415" w:type="dxa"/>
            <w:shd w:val="clear" w:color="auto" w:fill="F4B083" w:themeFill="accent2" w:themeFillTint="99"/>
            <w:vAlign w:val="center"/>
          </w:tcPr>
          <w:p w14:paraId="3B6CD383" w14:textId="21735BAE" w:rsidR="00B51EF1" w:rsidRPr="00B51EF1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51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RU</w:t>
            </w:r>
          </w:p>
        </w:tc>
      </w:tr>
      <w:tr w:rsidR="00B51EF1" w14:paraId="4DF94DDC" w14:textId="77777777" w:rsidTr="50E51285">
        <w:trPr>
          <w:trHeight w:val="560"/>
        </w:trPr>
        <w:tc>
          <w:tcPr>
            <w:tcW w:w="1415" w:type="dxa"/>
            <w:vAlign w:val="center"/>
          </w:tcPr>
          <w:p w14:paraId="0F365FF5" w14:textId="77777777" w:rsidR="00B51EF1" w:rsidRPr="00570F64" w:rsidRDefault="00B51EF1" w:rsidP="00B51E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70F6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 ura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340BFF2A" w14:textId="19B8B937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14:paraId="07E24EF8" w14:textId="0A6D9C6E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36ABE6DB" w14:textId="60ED93A3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2A3CD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415" w:type="dxa"/>
            <w:shd w:val="clear" w:color="auto" w:fill="ACB9CA" w:themeFill="text2" w:themeFillTint="66"/>
            <w:vAlign w:val="center"/>
          </w:tcPr>
          <w:p w14:paraId="7BC43832" w14:textId="3A6D86B3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415" w:type="dxa"/>
            <w:shd w:val="clear" w:color="auto" w:fill="F4B083" w:themeFill="accent2" w:themeFillTint="99"/>
            <w:vAlign w:val="center"/>
          </w:tcPr>
          <w:p w14:paraId="31ACD1CC" w14:textId="33ED8E74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5B6E92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SLJ</w:t>
            </w:r>
          </w:p>
        </w:tc>
      </w:tr>
      <w:tr w:rsidR="00B51EF1" w14:paraId="62FD654D" w14:textId="77777777" w:rsidTr="50E51285">
        <w:trPr>
          <w:trHeight w:val="560"/>
        </w:trPr>
        <w:tc>
          <w:tcPr>
            <w:tcW w:w="1415" w:type="dxa"/>
            <w:vAlign w:val="center"/>
          </w:tcPr>
          <w:p w14:paraId="702CC716" w14:textId="77777777" w:rsidR="00B51EF1" w:rsidRPr="00570F64" w:rsidRDefault="00B51EF1" w:rsidP="00B51E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70F6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3. ura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00DE92DA" w14:textId="3466F126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14:paraId="7BAFF560" w14:textId="2D793659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65D7893E" w14:textId="389C593C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415" w:type="dxa"/>
            <w:shd w:val="clear" w:color="auto" w:fill="ACB9CA" w:themeFill="text2" w:themeFillTint="66"/>
            <w:vAlign w:val="center"/>
          </w:tcPr>
          <w:p w14:paraId="18B90D68" w14:textId="5299F3E6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415" w:type="dxa"/>
            <w:shd w:val="clear" w:color="auto" w:fill="F4B083" w:themeFill="accent2" w:themeFillTint="99"/>
            <w:vAlign w:val="center"/>
          </w:tcPr>
          <w:p w14:paraId="0E440841" w14:textId="7FE6BC95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TJA</w:t>
            </w:r>
          </w:p>
        </w:tc>
      </w:tr>
      <w:tr w:rsidR="00B51EF1" w14:paraId="25F6EED4" w14:textId="77777777" w:rsidTr="50E51285">
        <w:trPr>
          <w:trHeight w:val="593"/>
        </w:trPr>
        <w:tc>
          <w:tcPr>
            <w:tcW w:w="1415" w:type="dxa"/>
            <w:vAlign w:val="center"/>
          </w:tcPr>
          <w:p w14:paraId="2E2423F3" w14:textId="77777777" w:rsidR="00B51EF1" w:rsidRPr="00570F64" w:rsidRDefault="00B51EF1" w:rsidP="00B51E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70F6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4. ura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3B83E71C" w14:textId="113C1F4D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DRU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14:paraId="4598B2A0" w14:textId="23F8DED0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1415" w:type="dxa"/>
            <w:shd w:val="clear" w:color="auto" w:fill="D9E2F3" w:themeFill="accent5" w:themeFillTint="33"/>
            <w:vAlign w:val="center"/>
          </w:tcPr>
          <w:p w14:paraId="0D12ED0D" w14:textId="56F7ED77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1415" w:type="dxa"/>
            <w:shd w:val="clear" w:color="auto" w:fill="ACB9CA" w:themeFill="text2" w:themeFillTint="66"/>
            <w:vAlign w:val="center"/>
          </w:tcPr>
          <w:p w14:paraId="2A1CC4BF" w14:textId="75154BBA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1415" w:type="dxa"/>
            <w:shd w:val="clear" w:color="auto" w:fill="F4B083" w:themeFill="accent2" w:themeFillTint="99"/>
            <w:vAlign w:val="center"/>
          </w:tcPr>
          <w:p w14:paraId="2CB48FA1" w14:textId="47D4C452" w:rsidR="00B51EF1" w:rsidRPr="00A2633C" w:rsidRDefault="00B51EF1" w:rsidP="00B51EF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GOS</w:t>
            </w:r>
          </w:p>
        </w:tc>
      </w:tr>
    </w:tbl>
    <w:p w14:paraId="19763631" w14:textId="54F72576" w:rsidR="2DE700D4" w:rsidRDefault="2DE700D4" w:rsidP="0069343F">
      <w:pPr>
        <w:pStyle w:val="Brezrazmikov"/>
        <w:rPr>
          <w:rFonts w:ascii="Arial" w:hAnsi="Arial" w:cs="Arial"/>
          <w:b/>
          <w:bCs/>
          <w:color w:val="6666FF"/>
          <w:sz w:val="24"/>
          <w:szCs w:val="24"/>
          <w:lang w:eastAsia="sl-SI"/>
        </w:rPr>
      </w:pPr>
    </w:p>
    <w:p w14:paraId="1EA6FA0F" w14:textId="55DAFAC7" w:rsidR="2DE700D4" w:rsidRDefault="2DE700D4" w:rsidP="2DE700D4">
      <w:pPr>
        <w:pStyle w:val="Brezrazmikov"/>
        <w:jc w:val="center"/>
        <w:rPr>
          <w:rFonts w:ascii="Arial" w:hAnsi="Arial" w:cs="Arial"/>
          <w:b/>
          <w:bCs/>
          <w:color w:val="6666FF"/>
          <w:sz w:val="24"/>
          <w:szCs w:val="24"/>
          <w:lang w:eastAsia="sl-SI"/>
        </w:rPr>
      </w:pPr>
    </w:p>
    <w:p w14:paraId="45182DA4" w14:textId="77777777" w:rsidR="002814BF" w:rsidRPr="002814BF" w:rsidRDefault="002814BF" w:rsidP="002814BF">
      <w:pPr>
        <w:pStyle w:val="Brezrazmikov"/>
        <w:jc w:val="center"/>
        <w:rPr>
          <w:rFonts w:ascii="Arial" w:hAnsi="Arial" w:cs="Arial"/>
          <w:b/>
          <w:color w:val="6666FF"/>
          <w:sz w:val="24"/>
          <w:szCs w:val="24"/>
          <w:lang w:eastAsia="sl-SI"/>
        </w:rPr>
      </w:pPr>
      <w:r w:rsidRPr="002814BF">
        <w:rPr>
          <w:rFonts w:ascii="Arial" w:hAnsi="Arial" w:cs="Arial"/>
          <w:b/>
          <w:color w:val="6666FF"/>
          <w:sz w:val="24"/>
          <w:szCs w:val="24"/>
          <w:lang w:eastAsia="sl-SI"/>
        </w:rPr>
        <w:t>Vsem učenkam in učencem želimo prijeten in uspešen začetek šolskega leta!</w:t>
      </w:r>
    </w:p>
    <w:p w14:paraId="4B9BC24C" w14:textId="77777777" w:rsidR="009B7939" w:rsidRDefault="009B7939" w:rsidP="009B7939">
      <w:pPr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sl-SI"/>
        </w:rPr>
      </w:pPr>
    </w:p>
    <w:p w14:paraId="3179AFA8" w14:textId="77777777" w:rsidR="009B7939" w:rsidRPr="00E84B9C" w:rsidRDefault="009B7939" w:rsidP="009B7939">
      <w:pPr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sl-SI"/>
        </w:rPr>
      </w:pPr>
    </w:p>
    <w:sectPr w:rsidR="009B7939" w:rsidRPr="00E84B9C" w:rsidSect="002814BF">
      <w:headerReference w:type="default" r:id="rId7"/>
      <w:pgSz w:w="11906" w:h="16838"/>
      <w:pgMar w:top="284" w:right="1417" w:bottom="426" w:left="1417" w:header="27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CF4B" w14:textId="77777777" w:rsidR="00131F34" w:rsidRDefault="00131F34" w:rsidP="00C71B58">
      <w:pPr>
        <w:spacing w:after="0" w:line="240" w:lineRule="auto"/>
      </w:pPr>
      <w:r>
        <w:separator/>
      </w:r>
    </w:p>
  </w:endnote>
  <w:endnote w:type="continuationSeparator" w:id="0">
    <w:p w14:paraId="5650A8A5" w14:textId="77777777" w:rsidR="00131F34" w:rsidRDefault="00131F34" w:rsidP="00C71B58">
      <w:pPr>
        <w:spacing w:after="0" w:line="240" w:lineRule="auto"/>
      </w:pPr>
      <w:r>
        <w:continuationSeparator/>
      </w:r>
    </w:p>
  </w:endnote>
  <w:endnote w:type="continuationNotice" w:id="1">
    <w:p w14:paraId="343BA220" w14:textId="77777777" w:rsidR="00131F34" w:rsidRDefault="00131F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348B" w14:textId="77777777" w:rsidR="00131F34" w:rsidRDefault="00131F34" w:rsidP="00C71B58">
      <w:pPr>
        <w:spacing w:after="0" w:line="240" w:lineRule="auto"/>
      </w:pPr>
      <w:r>
        <w:separator/>
      </w:r>
    </w:p>
  </w:footnote>
  <w:footnote w:type="continuationSeparator" w:id="0">
    <w:p w14:paraId="7DF010C2" w14:textId="77777777" w:rsidR="00131F34" w:rsidRDefault="00131F34" w:rsidP="00C71B58">
      <w:pPr>
        <w:spacing w:after="0" w:line="240" w:lineRule="auto"/>
      </w:pPr>
      <w:r>
        <w:continuationSeparator/>
      </w:r>
    </w:p>
  </w:footnote>
  <w:footnote w:type="continuationNotice" w:id="1">
    <w:p w14:paraId="44540B60" w14:textId="77777777" w:rsidR="00131F34" w:rsidRDefault="00131F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E3CB" w14:textId="77777777" w:rsidR="005E2607" w:rsidRDefault="005E2607" w:rsidP="002814BF">
    <w:pPr>
      <w:pStyle w:val="Glava"/>
      <w:jc w:val="center"/>
    </w:pPr>
    <w:r>
      <w:rPr>
        <w:noProof/>
        <w:lang w:eastAsia="sl-SI"/>
      </w:rPr>
      <w:drawing>
        <wp:inline distT="0" distB="0" distL="0" distR="0" wp14:anchorId="72EBBC0D" wp14:editId="589A430B">
          <wp:extent cx="3200400" cy="511810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653"/>
    <w:multiLevelType w:val="hybridMultilevel"/>
    <w:tmpl w:val="6854D3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9C"/>
    <w:rsid w:val="0000725E"/>
    <w:rsid w:val="00057378"/>
    <w:rsid w:val="00066E78"/>
    <w:rsid w:val="00077844"/>
    <w:rsid w:val="0008428D"/>
    <w:rsid w:val="001029C2"/>
    <w:rsid w:val="00131F34"/>
    <w:rsid w:val="00193F68"/>
    <w:rsid w:val="001968FE"/>
    <w:rsid w:val="001A4FCB"/>
    <w:rsid w:val="001F15A4"/>
    <w:rsid w:val="001F63BF"/>
    <w:rsid w:val="00206EDF"/>
    <w:rsid w:val="00207FDC"/>
    <w:rsid w:val="002232D7"/>
    <w:rsid w:val="00236C4B"/>
    <w:rsid w:val="00247CB8"/>
    <w:rsid w:val="0025431C"/>
    <w:rsid w:val="00257B38"/>
    <w:rsid w:val="002814BF"/>
    <w:rsid w:val="002A6BC2"/>
    <w:rsid w:val="002B0D1A"/>
    <w:rsid w:val="002B1241"/>
    <w:rsid w:val="002F5A48"/>
    <w:rsid w:val="003108AF"/>
    <w:rsid w:val="003172C4"/>
    <w:rsid w:val="0032265F"/>
    <w:rsid w:val="00322BEF"/>
    <w:rsid w:val="00336DE7"/>
    <w:rsid w:val="003374B5"/>
    <w:rsid w:val="00345FE5"/>
    <w:rsid w:val="003522A8"/>
    <w:rsid w:val="0036081C"/>
    <w:rsid w:val="00375F00"/>
    <w:rsid w:val="00376FCD"/>
    <w:rsid w:val="00383923"/>
    <w:rsid w:val="003A0D78"/>
    <w:rsid w:val="003B4659"/>
    <w:rsid w:val="003C37C2"/>
    <w:rsid w:val="003E11CC"/>
    <w:rsid w:val="003F3B51"/>
    <w:rsid w:val="00404BA4"/>
    <w:rsid w:val="00405A30"/>
    <w:rsid w:val="004145B2"/>
    <w:rsid w:val="00434564"/>
    <w:rsid w:val="00446EFA"/>
    <w:rsid w:val="00450696"/>
    <w:rsid w:val="00463345"/>
    <w:rsid w:val="004771E6"/>
    <w:rsid w:val="0048462F"/>
    <w:rsid w:val="004E5F4D"/>
    <w:rsid w:val="00506A47"/>
    <w:rsid w:val="00567207"/>
    <w:rsid w:val="00570F64"/>
    <w:rsid w:val="00575898"/>
    <w:rsid w:val="00582EF4"/>
    <w:rsid w:val="005C551C"/>
    <w:rsid w:val="005E2607"/>
    <w:rsid w:val="005E42F0"/>
    <w:rsid w:val="005E4D7D"/>
    <w:rsid w:val="00620BF8"/>
    <w:rsid w:val="006501E6"/>
    <w:rsid w:val="00666BD5"/>
    <w:rsid w:val="0069343F"/>
    <w:rsid w:val="006B071A"/>
    <w:rsid w:val="006B1588"/>
    <w:rsid w:val="006B5212"/>
    <w:rsid w:val="006E1F5F"/>
    <w:rsid w:val="006E2948"/>
    <w:rsid w:val="00711814"/>
    <w:rsid w:val="00720C5D"/>
    <w:rsid w:val="00725219"/>
    <w:rsid w:val="00733C79"/>
    <w:rsid w:val="007508F3"/>
    <w:rsid w:val="007542F5"/>
    <w:rsid w:val="0076392D"/>
    <w:rsid w:val="00763E80"/>
    <w:rsid w:val="00770576"/>
    <w:rsid w:val="00773760"/>
    <w:rsid w:val="00783404"/>
    <w:rsid w:val="00793154"/>
    <w:rsid w:val="007967CF"/>
    <w:rsid w:val="007A54D7"/>
    <w:rsid w:val="007B0CF9"/>
    <w:rsid w:val="007B3F26"/>
    <w:rsid w:val="007D1623"/>
    <w:rsid w:val="007E05FA"/>
    <w:rsid w:val="00816BF4"/>
    <w:rsid w:val="00837F13"/>
    <w:rsid w:val="0086211A"/>
    <w:rsid w:val="00864720"/>
    <w:rsid w:val="00864C8E"/>
    <w:rsid w:val="008B62B1"/>
    <w:rsid w:val="008C064B"/>
    <w:rsid w:val="008E79BA"/>
    <w:rsid w:val="008F3356"/>
    <w:rsid w:val="00920195"/>
    <w:rsid w:val="00926254"/>
    <w:rsid w:val="009406CE"/>
    <w:rsid w:val="0094093B"/>
    <w:rsid w:val="009409D6"/>
    <w:rsid w:val="009457EF"/>
    <w:rsid w:val="00946A93"/>
    <w:rsid w:val="009534ED"/>
    <w:rsid w:val="00975452"/>
    <w:rsid w:val="00981FC5"/>
    <w:rsid w:val="0099238E"/>
    <w:rsid w:val="009932B8"/>
    <w:rsid w:val="009B7839"/>
    <w:rsid w:val="009B7939"/>
    <w:rsid w:val="009C27A7"/>
    <w:rsid w:val="009C6088"/>
    <w:rsid w:val="009D0758"/>
    <w:rsid w:val="00A006A3"/>
    <w:rsid w:val="00A04C68"/>
    <w:rsid w:val="00A0614C"/>
    <w:rsid w:val="00A17732"/>
    <w:rsid w:val="00A2606C"/>
    <w:rsid w:val="00A2633C"/>
    <w:rsid w:val="00A52749"/>
    <w:rsid w:val="00A52999"/>
    <w:rsid w:val="00A60FCF"/>
    <w:rsid w:val="00A67A54"/>
    <w:rsid w:val="00A67DE2"/>
    <w:rsid w:val="00A81F7B"/>
    <w:rsid w:val="00AB541A"/>
    <w:rsid w:val="00AC275A"/>
    <w:rsid w:val="00AD401E"/>
    <w:rsid w:val="00AD4EA6"/>
    <w:rsid w:val="00AF341B"/>
    <w:rsid w:val="00B0166F"/>
    <w:rsid w:val="00B021AA"/>
    <w:rsid w:val="00B058EB"/>
    <w:rsid w:val="00B40937"/>
    <w:rsid w:val="00B47423"/>
    <w:rsid w:val="00B50601"/>
    <w:rsid w:val="00B51EF1"/>
    <w:rsid w:val="00B613A9"/>
    <w:rsid w:val="00B61E6C"/>
    <w:rsid w:val="00B77850"/>
    <w:rsid w:val="00B878B3"/>
    <w:rsid w:val="00B90CC7"/>
    <w:rsid w:val="00B914F6"/>
    <w:rsid w:val="00B95274"/>
    <w:rsid w:val="00BB57DB"/>
    <w:rsid w:val="00BC6D53"/>
    <w:rsid w:val="00BE3380"/>
    <w:rsid w:val="00BE6D29"/>
    <w:rsid w:val="00BF7AF9"/>
    <w:rsid w:val="00C0464F"/>
    <w:rsid w:val="00C267D4"/>
    <w:rsid w:val="00C54847"/>
    <w:rsid w:val="00C573A6"/>
    <w:rsid w:val="00C71B58"/>
    <w:rsid w:val="00C72C4D"/>
    <w:rsid w:val="00CA3E05"/>
    <w:rsid w:val="00CC6730"/>
    <w:rsid w:val="00CD0A04"/>
    <w:rsid w:val="00CF26BA"/>
    <w:rsid w:val="00CF290A"/>
    <w:rsid w:val="00D30E9A"/>
    <w:rsid w:val="00D34628"/>
    <w:rsid w:val="00D35CD1"/>
    <w:rsid w:val="00D544FD"/>
    <w:rsid w:val="00D6671C"/>
    <w:rsid w:val="00D6778F"/>
    <w:rsid w:val="00D72832"/>
    <w:rsid w:val="00D807CB"/>
    <w:rsid w:val="00DE40D8"/>
    <w:rsid w:val="00E35D1B"/>
    <w:rsid w:val="00E72095"/>
    <w:rsid w:val="00E81C2D"/>
    <w:rsid w:val="00E84B9C"/>
    <w:rsid w:val="00EA7152"/>
    <w:rsid w:val="00EE35B2"/>
    <w:rsid w:val="00F01CEB"/>
    <w:rsid w:val="00F063C6"/>
    <w:rsid w:val="00F1138C"/>
    <w:rsid w:val="00F3363B"/>
    <w:rsid w:val="00F70A03"/>
    <w:rsid w:val="00F86EEA"/>
    <w:rsid w:val="00F8742F"/>
    <w:rsid w:val="00FB426B"/>
    <w:rsid w:val="00FD2A4B"/>
    <w:rsid w:val="00FE57B8"/>
    <w:rsid w:val="016543C4"/>
    <w:rsid w:val="02C90983"/>
    <w:rsid w:val="03234CEA"/>
    <w:rsid w:val="05A55C59"/>
    <w:rsid w:val="06337E7F"/>
    <w:rsid w:val="06C2A812"/>
    <w:rsid w:val="07202079"/>
    <w:rsid w:val="07F6BE0D"/>
    <w:rsid w:val="092038FD"/>
    <w:rsid w:val="097D49DE"/>
    <w:rsid w:val="09AA3A52"/>
    <w:rsid w:val="0AB29070"/>
    <w:rsid w:val="0B464171"/>
    <w:rsid w:val="0BF3919C"/>
    <w:rsid w:val="0C7EBCFB"/>
    <w:rsid w:val="0CB867BC"/>
    <w:rsid w:val="0EC39F4B"/>
    <w:rsid w:val="0F03B822"/>
    <w:rsid w:val="1043DD5F"/>
    <w:rsid w:val="11383BB3"/>
    <w:rsid w:val="12DF91CD"/>
    <w:rsid w:val="1385C93C"/>
    <w:rsid w:val="1478C0B4"/>
    <w:rsid w:val="17E1DBA3"/>
    <w:rsid w:val="1837FE39"/>
    <w:rsid w:val="1A930B1E"/>
    <w:rsid w:val="1B71A947"/>
    <w:rsid w:val="1B7B6D5A"/>
    <w:rsid w:val="1C09BAC7"/>
    <w:rsid w:val="1D39AB29"/>
    <w:rsid w:val="1D41C201"/>
    <w:rsid w:val="1DAD734D"/>
    <w:rsid w:val="1F4943AE"/>
    <w:rsid w:val="22A82EE8"/>
    <w:rsid w:val="2396FC4D"/>
    <w:rsid w:val="23CD6CB9"/>
    <w:rsid w:val="241CB4D1"/>
    <w:rsid w:val="243B0B9E"/>
    <w:rsid w:val="27653E08"/>
    <w:rsid w:val="28F0A87E"/>
    <w:rsid w:val="2A3CD102"/>
    <w:rsid w:val="2A535E0A"/>
    <w:rsid w:val="2AC23690"/>
    <w:rsid w:val="2BC4CFCC"/>
    <w:rsid w:val="2C002FF1"/>
    <w:rsid w:val="2CE1C089"/>
    <w:rsid w:val="2D186BFC"/>
    <w:rsid w:val="2DE700D4"/>
    <w:rsid w:val="2DEA1BCA"/>
    <w:rsid w:val="2E0BFB8A"/>
    <w:rsid w:val="2E6D7D53"/>
    <w:rsid w:val="2F27A800"/>
    <w:rsid w:val="306D4FE8"/>
    <w:rsid w:val="32AC7003"/>
    <w:rsid w:val="350DE7A7"/>
    <w:rsid w:val="35A19481"/>
    <w:rsid w:val="35D9336D"/>
    <w:rsid w:val="36183E59"/>
    <w:rsid w:val="365ADD7E"/>
    <w:rsid w:val="3727D06F"/>
    <w:rsid w:val="3748D6E5"/>
    <w:rsid w:val="377A2B9E"/>
    <w:rsid w:val="377FE126"/>
    <w:rsid w:val="38241315"/>
    <w:rsid w:val="38B2EE66"/>
    <w:rsid w:val="3A4C7F1C"/>
    <w:rsid w:val="3AC59873"/>
    <w:rsid w:val="3DC4FD22"/>
    <w:rsid w:val="43B84B0D"/>
    <w:rsid w:val="44253329"/>
    <w:rsid w:val="44547A01"/>
    <w:rsid w:val="462A6C48"/>
    <w:rsid w:val="46D4CF25"/>
    <w:rsid w:val="4753F327"/>
    <w:rsid w:val="48720008"/>
    <w:rsid w:val="49D72A7A"/>
    <w:rsid w:val="4A5F20B3"/>
    <w:rsid w:val="4C949275"/>
    <w:rsid w:val="50E51285"/>
    <w:rsid w:val="515E1191"/>
    <w:rsid w:val="5398EC4B"/>
    <w:rsid w:val="539A29D0"/>
    <w:rsid w:val="541E21E2"/>
    <w:rsid w:val="55E93E90"/>
    <w:rsid w:val="56DC5D20"/>
    <w:rsid w:val="57803CCA"/>
    <w:rsid w:val="5838DB39"/>
    <w:rsid w:val="58437E74"/>
    <w:rsid w:val="58E23733"/>
    <w:rsid w:val="5A2C7857"/>
    <w:rsid w:val="5ABDE174"/>
    <w:rsid w:val="5B6E9217"/>
    <w:rsid w:val="5B97C172"/>
    <w:rsid w:val="5BD5097E"/>
    <w:rsid w:val="5C0E5966"/>
    <w:rsid w:val="5C692516"/>
    <w:rsid w:val="5EA7CB6F"/>
    <w:rsid w:val="5EE0B30B"/>
    <w:rsid w:val="5F55DF94"/>
    <w:rsid w:val="5FA38CD5"/>
    <w:rsid w:val="5FBE89A6"/>
    <w:rsid w:val="600327C2"/>
    <w:rsid w:val="622DD633"/>
    <w:rsid w:val="65338B9B"/>
    <w:rsid w:val="6547496F"/>
    <w:rsid w:val="654A2C94"/>
    <w:rsid w:val="65B7BB02"/>
    <w:rsid w:val="664580F4"/>
    <w:rsid w:val="66C3E2E6"/>
    <w:rsid w:val="67607A68"/>
    <w:rsid w:val="695CF026"/>
    <w:rsid w:val="696651B4"/>
    <w:rsid w:val="697F9E2A"/>
    <w:rsid w:val="6CF1C757"/>
    <w:rsid w:val="6E1D69AF"/>
    <w:rsid w:val="6EFC4531"/>
    <w:rsid w:val="7008D204"/>
    <w:rsid w:val="707D95CB"/>
    <w:rsid w:val="72282528"/>
    <w:rsid w:val="7278E5C0"/>
    <w:rsid w:val="74BC05E7"/>
    <w:rsid w:val="77428755"/>
    <w:rsid w:val="77CB3279"/>
    <w:rsid w:val="78BD061B"/>
    <w:rsid w:val="798BEAE8"/>
    <w:rsid w:val="79B8C1DC"/>
    <w:rsid w:val="7B316361"/>
    <w:rsid w:val="7D75E908"/>
    <w:rsid w:val="7D85831A"/>
    <w:rsid w:val="7D9AE49F"/>
    <w:rsid w:val="7DA0E13F"/>
    <w:rsid w:val="7DA61F0E"/>
    <w:rsid w:val="7DB78CB6"/>
    <w:rsid w:val="7EB609F6"/>
    <w:rsid w:val="7F9A041A"/>
    <w:rsid w:val="7FF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E6DB0"/>
  <w15:docId w15:val="{58367E04-9771-46D5-B2A6-BE77CC5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27A7"/>
    <w:pPr>
      <w:ind w:left="720"/>
      <w:contextualSpacing/>
    </w:pPr>
  </w:style>
  <w:style w:type="table" w:styleId="Tabelamrea">
    <w:name w:val="Table Grid"/>
    <w:basedOn w:val="Navadnatabela"/>
    <w:uiPriority w:val="39"/>
    <w:rsid w:val="009B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71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1B58"/>
  </w:style>
  <w:style w:type="paragraph" w:styleId="Noga">
    <w:name w:val="footer"/>
    <w:basedOn w:val="Navaden"/>
    <w:link w:val="NogaZnak"/>
    <w:uiPriority w:val="99"/>
    <w:unhideWhenUsed/>
    <w:rsid w:val="00C71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607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281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cp:lastModifiedBy>polonca.zele@os-novejarse.si</cp:lastModifiedBy>
  <cp:revision>3</cp:revision>
  <cp:lastPrinted>2024-08-30T11:15:00Z</cp:lastPrinted>
  <dcterms:created xsi:type="dcterms:W3CDTF">2024-08-30T19:41:00Z</dcterms:created>
  <dcterms:modified xsi:type="dcterms:W3CDTF">2024-08-30T19:41:00Z</dcterms:modified>
</cp:coreProperties>
</file>