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AFA8" w14:textId="77777777" w:rsidR="009B7939" w:rsidRPr="00E84B9C" w:rsidRDefault="009B7939" w:rsidP="009B7939">
      <w:pPr>
        <w:spacing w:after="0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sl-SI"/>
        </w:rPr>
      </w:pPr>
    </w:p>
    <w:p w14:paraId="245495E7" w14:textId="547BF9DB" w:rsidR="00193F68" w:rsidRPr="009406CE" w:rsidRDefault="00E84B9C" w:rsidP="00B51EF1">
      <w:pPr>
        <w:rPr>
          <w:rFonts w:ascii="Helvetica" w:eastAsia="Times New Roman" w:hAnsi="Helvetica" w:cs="Times New Roman"/>
          <w:b/>
          <w:bCs/>
          <w:color w:val="7030A0"/>
          <w:sz w:val="21"/>
          <w:szCs w:val="21"/>
          <w:lang w:eastAsia="sl-SI"/>
        </w:rPr>
      </w:pPr>
      <w:r w:rsidRPr="009406CE"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sl-SI"/>
        </w:rPr>
        <w:t>P R E D M E T N A   S T O P N J A</w:t>
      </w:r>
      <w:r w:rsidR="00193F68" w:rsidRPr="009406CE"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sl-SI"/>
        </w:rPr>
        <w:t xml:space="preserve"> </w:t>
      </w:r>
      <w:r w:rsidR="00193F68" w:rsidRPr="009406CE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- prvi šolski dan (</w:t>
      </w:r>
      <w:r w:rsidR="00CA3E05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ponedeljek</w:t>
      </w:r>
      <w:r w:rsidR="00375F00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 xml:space="preserve">, </w:t>
      </w:r>
      <w:r w:rsidR="00CA3E05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2</w:t>
      </w:r>
      <w:r w:rsidR="00375F00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.9.202</w:t>
      </w:r>
      <w:r w:rsidR="00CA3E05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4</w:t>
      </w:r>
      <w:r w:rsidR="00193F68" w:rsidRPr="009406CE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)</w:t>
      </w:r>
    </w:p>
    <w:p w14:paraId="364FE3E6" w14:textId="75B3A14E" w:rsidR="009457EF" w:rsidRPr="009457EF" w:rsidRDefault="009457EF" w:rsidP="009457EF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9D07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Učenci 6. razredov</w:t>
      </w:r>
      <w:r w:rsidRPr="009D0758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r w:rsidRPr="009D075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2A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Ob 8.15</w:t>
      </w:r>
      <w:r w:rsidRP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vas bodo </w:t>
      </w:r>
      <w:r w:rsidRPr="002A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na glavnem vhodu</w:t>
      </w:r>
      <w:r w:rsidRP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pričakal</w:t>
      </w:r>
      <w:r w:rsid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</w:t>
      </w:r>
      <w:r w:rsidRP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razredni</w:t>
      </w:r>
      <w:r w:rsid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ki</w:t>
      </w:r>
      <w:r w:rsidRP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in vas pospremil</w:t>
      </w:r>
      <w:r w:rsid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</w:t>
      </w:r>
      <w:r w:rsidRP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do razredov. S poukom pričnete ob 8.20, prvi dve uri imate oddelčno skupnost, nato še dve uri po urniku.</w:t>
      </w:r>
    </w:p>
    <w:p w14:paraId="78996F04" w14:textId="1BEBE814" w:rsidR="009457EF" w:rsidRPr="009D0758" w:rsidRDefault="00E84B9C" w:rsidP="00C548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D0758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 xml:space="preserve">Učenci od </w:t>
      </w:r>
      <w:r w:rsidR="009457EF" w:rsidRPr="009D0758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>7</w:t>
      </w:r>
      <w:r w:rsidRPr="009D0758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>. do 9. razreda</w:t>
      </w:r>
      <w:r w:rsidRPr="009D0758">
        <w:rPr>
          <w:rFonts w:ascii="Arial" w:eastAsia="Times New Roman" w:hAnsi="Arial" w:cs="Arial"/>
          <w:sz w:val="24"/>
          <w:szCs w:val="24"/>
          <w:lang w:eastAsia="sl-SI"/>
        </w:rPr>
        <w:t> </w:t>
      </w:r>
      <w:r w:rsidR="00C54847" w:rsidRPr="009D0758">
        <w:rPr>
          <w:rFonts w:ascii="Arial" w:eastAsia="Times New Roman" w:hAnsi="Arial" w:cs="Arial"/>
          <w:sz w:val="24"/>
          <w:szCs w:val="24"/>
          <w:lang w:eastAsia="sl-SI"/>
        </w:rPr>
        <w:t>se ob 8.20 zberete v matičnih učilnica</w:t>
      </w:r>
      <w:r w:rsidR="009457EF" w:rsidRPr="009D0758">
        <w:rPr>
          <w:rFonts w:ascii="Arial" w:eastAsia="Times New Roman" w:hAnsi="Arial" w:cs="Arial"/>
          <w:sz w:val="24"/>
          <w:szCs w:val="24"/>
          <w:lang w:eastAsia="sl-SI"/>
        </w:rPr>
        <w:t>h</w:t>
      </w:r>
      <w:r w:rsidR="003374B5" w:rsidRPr="009D0758">
        <w:rPr>
          <w:rFonts w:ascii="Arial" w:eastAsia="Times New Roman" w:hAnsi="Arial" w:cs="Arial"/>
          <w:sz w:val="24"/>
          <w:szCs w:val="24"/>
          <w:lang w:eastAsia="sl-SI"/>
        </w:rPr>
        <w:t>, kot je naved</w:t>
      </w:r>
      <w:r w:rsidR="00837F13" w:rsidRPr="009D0758">
        <w:rPr>
          <w:rFonts w:ascii="Arial" w:eastAsia="Times New Roman" w:hAnsi="Arial" w:cs="Arial"/>
          <w:sz w:val="24"/>
          <w:szCs w:val="24"/>
          <w:lang w:eastAsia="sl-SI"/>
        </w:rPr>
        <w:t>eno v tabeli.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7423" w14:paraId="57FB52B9" w14:textId="77777777" w:rsidTr="003374B5">
        <w:tc>
          <w:tcPr>
            <w:tcW w:w="3020" w:type="dxa"/>
            <w:vAlign w:val="center"/>
          </w:tcPr>
          <w:p w14:paraId="5CFF4038" w14:textId="452AF1FB" w:rsidR="00B47423" w:rsidRPr="006501E6" w:rsidRDefault="00B47423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878B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6. a</w:t>
            </w:r>
            <w:r w:rsidRPr="00B878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 učilnica </w:t>
            </w:r>
            <w:r w:rsidR="0086472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3021" w:type="dxa"/>
            <w:vAlign w:val="center"/>
          </w:tcPr>
          <w:p w14:paraId="474F8EAB" w14:textId="611D86B6" w:rsidR="00B47423" w:rsidRPr="006501E6" w:rsidRDefault="00B47423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878B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6. b</w:t>
            </w:r>
            <w:r w:rsidRPr="00B878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 učilnica </w:t>
            </w:r>
            <w:r w:rsidR="007A54D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44</w:t>
            </w:r>
          </w:p>
        </w:tc>
        <w:tc>
          <w:tcPr>
            <w:tcW w:w="3021" w:type="dxa"/>
            <w:vAlign w:val="center"/>
          </w:tcPr>
          <w:p w14:paraId="5221064B" w14:textId="59CAD3CF" w:rsidR="00B47423" w:rsidRPr="006501E6" w:rsidRDefault="00B47423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</w:p>
        </w:tc>
      </w:tr>
      <w:tr w:rsidR="00B47423" w14:paraId="015CACD2" w14:textId="77777777" w:rsidTr="003374B5">
        <w:tc>
          <w:tcPr>
            <w:tcW w:w="3020" w:type="dxa"/>
            <w:vAlign w:val="center"/>
          </w:tcPr>
          <w:p w14:paraId="5FA15720" w14:textId="12E8F8F2" w:rsidR="00B47423" w:rsidRPr="00B878B3" w:rsidRDefault="00725219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B878B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7. a</w:t>
            </w:r>
            <w:r w:rsidRPr="00B878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 učilnica </w:t>
            </w:r>
            <w:r w:rsidR="007A54D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3021" w:type="dxa"/>
            <w:vAlign w:val="center"/>
          </w:tcPr>
          <w:p w14:paraId="4B98513F" w14:textId="0B1F4FB2" w:rsidR="00B47423" w:rsidRPr="006501E6" w:rsidRDefault="00725219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878B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7. b</w:t>
            </w:r>
            <w:r w:rsidRPr="00B878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 učilnica </w:t>
            </w:r>
            <w:r w:rsidR="007A54D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3021" w:type="dxa"/>
            <w:vAlign w:val="center"/>
          </w:tcPr>
          <w:p w14:paraId="2D71C9EF" w14:textId="2A4892FB" w:rsidR="00B47423" w:rsidRPr="006501E6" w:rsidRDefault="00725219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878B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7. c</w:t>
            </w:r>
            <w:r w:rsidRPr="00B878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 učilnica </w:t>
            </w:r>
            <w:r w:rsidR="007A54D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32</w:t>
            </w:r>
          </w:p>
        </w:tc>
      </w:tr>
      <w:tr w:rsidR="00B47423" w14:paraId="47C4F2AE" w14:textId="77777777" w:rsidTr="003374B5">
        <w:tc>
          <w:tcPr>
            <w:tcW w:w="3020" w:type="dxa"/>
            <w:vAlign w:val="center"/>
          </w:tcPr>
          <w:p w14:paraId="5B5EA358" w14:textId="00C34170" w:rsidR="00B47423" w:rsidRPr="00B878B3" w:rsidRDefault="00725219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B878B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8. a</w:t>
            </w:r>
            <w:r w:rsidRPr="00B878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 učilnica </w:t>
            </w:r>
            <w:r w:rsidR="007A54D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3021" w:type="dxa"/>
            <w:vAlign w:val="center"/>
          </w:tcPr>
          <w:p w14:paraId="58AD4381" w14:textId="074C73FD" w:rsidR="00B47423" w:rsidRPr="006501E6" w:rsidRDefault="00725219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878B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8. b</w:t>
            </w:r>
            <w:r w:rsidRPr="00B878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 učilnica </w:t>
            </w:r>
            <w:r w:rsidR="0086472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33</w:t>
            </w:r>
          </w:p>
        </w:tc>
        <w:tc>
          <w:tcPr>
            <w:tcW w:w="3021" w:type="dxa"/>
            <w:vAlign w:val="center"/>
          </w:tcPr>
          <w:p w14:paraId="0A039DAF" w14:textId="4E73E2BA" w:rsidR="00B47423" w:rsidRPr="006501E6" w:rsidRDefault="00725219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878B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8. c</w:t>
            </w:r>
            <w:r w:rsidRPr="00B878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 učilnica</w:t>
            </w:r>
            <w:r w:rsidR="007A54D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 45</w:t>
            </w:r>
          </w:p>
        </w:tc>
      </w:tr>
      <w:tr w:rsidR="00B47423" w14:paraId="4CFA8EB5" w14:textId="77777777" w:rsidTr="003374B5">
        <w:tc>
          <w:tcPr>
            <w:tcW w:w="3020" w:type="dxa"/>
            <w:vAlign w:val="center"/>
          </w:tcPr>
          <w:p w14:paraId="699EC836" w14:textId="1CFCE29C" w:rsidR="00B47423" w:rsidRPr="006501E6" w:rsidRDefault="00725219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878B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9. a</w:t>
            </w:r>
            <w:r w:rsidRPr="00B878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 učilnica </w:t>
            </w:r>
            <w:r w:rsidR="007A54D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3021" w:type="dxa"/>
            <w:vAlign w:val="center"/>
          </w:tcPr>
          <w:p w14:paraId="0B73B901" w14:textId="163F12C1" w:rsidR="00B47423" w:rsidRPr="006501E6" w:rsidRDefault="00725219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878B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9. b</w:t>
            </w:r>
            <w:r w:rsidRPr="00B878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 učilnica </w:t>
            </w:r>
            <w:r w:rsidR="007A54D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3021" w:type="dxa"/>
            <w:vAlign w:val="center"/>
          </w:tcPr>
          <w:p w14:paraId="718D18BA" w14:textId="0D734E40" w:rsidR="00B47423" w:rsidRPr="006501E6" w:rsidRDefault="00B878B3" w:rsidP="00C71B5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878B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9. c</w:t>
            </w:r>
            <w:r w:rsidRPr="00B878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 učilnica </w:t>
            </w:r>
            <w:r w:rsidR="007A54D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13</w:t>
            </w:r>
          </w:p>
        </w:tc>
      </w:tr>
    </w:tbl>
    <w:p w14:paraId="43418866" w14:textId="59577E68" w:rsidR="002B1241" w:rsidRPr="002A6BC2" w:rsidRDefault="009457EF" w:rsidP="0072521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</w:pPr>
      <w:r w:rsidRPr="002A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P</w:t>
      </w:r>
      <w:r w:rsidR="007E05FA" w:rsidRPr="002A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 xml:space="preserve">rvi </w:t>
      </w:r>
      <w:r w:rsidR="00E84B9C" w:rsidRPr="002A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 xml:space="preserve">dve </w:t>
      </w:r>
      <w:r w:rsidR="007E05FA" w:rsidRPr="002A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 xml:space="preserve">uri </w:t>
      </w:r>
      <w:r w:rsidRPr="002A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 xml:space="preserve">imate </w:t>
      </w:r>
      <w:r w:rsidR="007E05FA" w:rsidRPr="002A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oddelčno skupnost</w:t>
      </w:r>
      <w:r w:rsidR="00E84B9C" w:rsidRP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, nato pa </w:t>
      </w:r>
      <w:r w:rsidR="00E84B9C" w:rsidRPr="002A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dve uri po urniku</w:t>
      </w:r>
      <w:r w:rsidR="00E84B9C" w:rsidRP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. S seboj prinesite copate, pisala, beležko </w:t>
      </w:r>
      <w:r w:rsid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ter</w:t>
      </w:r>
      <w:r w:rsidR="00E84B9C" w:rsidRPr="002A6B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pripomočke za pouk</w:t>
      </w:r>
      <w:r w:rsidR="00E84B9C" w:rsidRPr="002A6BC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>.</w:t>
      </w:r>
      <w:r w:rsidR="00E84B9C" w:rsidRPr="002A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 </w:t>
      </w:r>
    </w:p>
    <w:p w14:paraId="1C4DB61B" w14:textId="4CDA6EF5" w:rsidR="0048462F" w:rsidRPr="0094093B" w:rsidRDefault="003B4659" w:rsidP="0094093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405A3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Šolska prehrana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: Prvi šolski dan bo m</w:t>
      </w:r>
      <w:r w:rsidRPr="00405A3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alica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organizirana</w:t>
      </w:r>
      <w:r w:rsidRPr="00405A3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za vse učence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, kosilo pa le za prijavljene učence.</w:t>
      </w:r>
      <w:r w:rsidR="0094093B">
        <w:rPr>
          <w:rFonts w:ascii="Arial" w:eastAsia="Times New Roman" w:hAnsi="Arial" w:cs="Arial"/>
          <w:b/>
          <w:bCs/>
          <w:sz w:val="24"/>
          <w:szCs w:val="24"/>
          <w:lang w:eastAsia="sl-SI"/>
        </w:rPr>
        <w:br/>
      </w:r>
    </w:p>
    <w:tbl>
      <w:tblPr>
        <w:tblStyle w:val="Tabelamrea"/>
        <w:tblW w:w="8158" w:type="dxa"/>
        <w:tblInd w:w="-459" w:type="dxa"/>
        <w:tblLook w:val="04A0" w:firstRow="1" w:lastRow="0" w:firstColumn="1" w:lastColumn="0" w:noHBand="0" w:noVBand="1"/>
      </w:tblPr>
      <w:tblGrid>
        <w:gridCol w:w="1339"/>
        <w:gridCol w:w="1348"/>
        <w:gridCol w:w="1352"/>
        <w:gridCol w:w="1415"/>
        <w:gridCol w:w="1352"/>
        <w:gridCol w:w="1352"/>
      </w:tblGrid>
      <w:tr w:rsidR="00CA3E05" w:rsidRPr="00981FC5" w14:paraId="220963AD" w14:textId="77777777" w:rsidTr="00B51EF1">
        <w:trPr>
          <w:trHeight w:val="586"/>
        </w:trPr>
        <w:tc>
          <w:tcPr>
            <w:tcW w:w="1339" w:type="dxa"/>
            <w:vAlign w:val="center"/>
          </w:tcPr>
          <w:p w14:paraId="6C4FEE5E" w14:textId="77777777" w:rsidR="00CA3E05" w:rsidRPr="00981FC5" w:rsidRDefault="00CA3E05" w:rsidP="003A0D7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14:paraId="51786DB4" w14:textId="77777777" w:rsidR="00CA3E05" w:rsidRPr="00981FC5" w:rsidRDefault="00CA3E05" w:rsidP="003A0D7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6. a</w:t>
            </w:r>
          </w:p>
        </w:tc>
        <w:tc>
          <w:tcPr>
            <w:tcW w:w="1352" w:type="dxa"/>
            <w:shd w:val="clear" w:color="auto" w:fill="FFF2CC" w:themeFill="accent4" w:themeFillTint="33"/>
            <w:vAlign w:val="center"/>
          </w:tcPr>
          <w:p w14:paraId="14157F6A" w14:textId="77777777" w:rsidR="00CA3E05" w:rsidRPr="00981FC5" w:rsidRDefault="00CA3E05" w:rsidP="003A0D7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6. b</w:t>
            </w:r>
          </w:p>
        </w:tc>
        <w:tc>
          <w:tcPr>
            <w:tcW w:w="1415" w:type="dxa"/>
            <w:shd w:val="clear" w:color="auto" w:fill="D9E2F3" w:themeFill="accent5" w:themeFillTint="33"/>
            <w:vAlign w:val="center"/>
          </w:tcPr>
          <w:p w14:paraId="18FCFA36" w14:textId="77777777" w:rsidR="00CA3E05" w:rsidRPr="00981FC5" w:rsidRDefault="00CA3E05" w:rsidP="003A0D7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7. a</w:t>
            </w:r>
          </w:p>
        </w:tc>
        <w:tc>
          <w:tcPr>
            <w:tcW w:w="1352" w:type="dxa"/>
            <w:shd w:val="clear" w:color="auto" w:fill="ACB9CA" w:themeFill="text2" w:themeFillTint="66"/>
            <w:vAlign w:val="center"/>
          </w:tcPr>
          <w:p w14:paraId="3C17A4A9" w14:textId="77777777" w:rsidR="00CA3E05" w:rsidRPr="00981FC5" w:rsidRDefault="00CA3E05" w:rsidP="003A0D7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7. b</w:t>
            </w:r>
          </w:p>
        </w:tc>
        <w:tc>
          <w:tcPr>
            <w:tcW w:w="1352" w:type="dxa"/>
            <w:shd w:val="clear" w:color="auto" w:fill="F4B083" w:themeFill="accent2" w:themeFillTint="99"/>
            <w:vAlign w:val="center"/>
          </w:tcPr>
          <w:p w14:paraId="7214C653" w14:textId="77777777" w:rsidR="00CA3E05" w:rsidRPr="00981FC5" w:rsidRDefault="00CA3E05" w:rsidP="003A0D7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7. c</w:t>
            </w:r>
          </w:p>
        </w:tc>
      </w:tr>
      <w:tr w:rsidR="00B51EF1" w:rsidRPr="00981FC5" w14:paraId="5F0D41B3" w14:textId="77777777" w:rsidTr="00B51EF1">
        <w:trPr>
          <w:trHeight w:val="586"/>
        </w:trPr>
        <w:tc>
          <w:tcPr>
            <w:tcW w:w="1339" w:type="dxa"/>
            <w:vAlign w:val="center"/>
          </w:tcPr>
          <w:p w14:paraId="4BFB34DC" w14:textId="22E12AEB" w:rsidR="00B51EF1" w:rsidRPr="00981FC5" w:rsidRDefault="00B51EF1" w:rsidP="00B51EF1">
            <w:pPr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 1. </w:t>
            </w:r>
            <w:r w:rsidRPr="00981FC5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ura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14:paraId="7F27B42F" w14:textId="35FF2F21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52" w:type="dxa"/>
            <w:shd w:val="clear" w:color="auto" w:fill="FFF2CC" w:themeFill="accent4" w:themeFillTint="33"/>
            <w:vAlign w:val="center"/>
          </w:tcPr>
          <w:p w14:paraId="31386E3B" w14:textId="02181A5A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415" w:type="dxa"/>
            <w:shd w:val="clear" w:color="auto" w:fill="D9E2F3" w:themeFill="accent5" w:themeFillTint="33"/>
            <w:vAlign w:val="center"/>
          </w:tcPr>
          <w:p w14:paraId="5CE98A59" w14:textId="02EC73A1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52" w:type="dxa"/>
            <w:shd w:val="clear" w:color="auto" w:fill="ACB9CA" w:themeFill="text2" w:themeFillTint="66"/>
            <w:vAlign w:val="center"/>
          </w:tcPr>
          <w:p w14:paraId="066D6C06" w14:textId="38F8F0AE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52" w:type="dxa"/>
            <w:shd w:val="clear" w:color="auto" w:fill="F4B083" w:themeFill="accent2" w:themeFillTint="99"/>
            <w:vAlign w:val="center"/>
          </w:tcPr>
          <w:p w14:paraId="2ED5E70A" w14:textId="5D26B8A2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</w:tr>
      <w:tr w:rsidR="00B51EF1" w:rsidRPr="00981FC5" w14:paraId="0FB2D6BB" w14:textId="77777777" w:rsidTr="00B51EF1">
        <w:trPr>
          <w:trHeight w:val="586"/>
        </w:trPr>
        <w:tc>
          <w:tcPr>
            <w:tcW w:w="1339" w:type="dxa"/>
            <w:vAlign w:val="center"/>
          </w:tcPr>
          <w:p w14:paraId="0C1F1F78" w14:textId="3A3E4AC8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2</w:t>
            </w:r>
            <w:r w:rsidRPr="00981FC5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. ura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14:paraId="2106E39C" w14:textId="40F6899E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52" w:type="dxa"/>
            <w:shd w:val="clear" w:color="auto" w:fill="FFF2CC" w:themeFill="accent4" w:themeFillTint="33"/>
            <w:vAlign w:val="center"/>
          </w:tcPr>
          <w:p w14:paraId="2056A72C" w14:textId="2735A055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415" w:type="dxa"/>
            <w:shd w:val="clear" w:color="auto" w:fill="D9E2F3" w:themeFill="accent5" w:themeFillTint="33"/>
            <w:vAlign w:val="center"/>
          </w:tcPr>
          <w:p w14:paraId="3758121C" w14:textId="165FA718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52" w:type="dxa"/>
            <w:shd w:val="clear" w:color="auto" w:fill="ACB9CA" w:themeFill="text2" w:themeFillTint="66"/>
            <w:vAlign w:val="center"/>
          </w:tcPr>
          <w:p w14:paraId="48BB8ED1" w14:textId="1CD426DA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52" w:type="dxa"/>
            <w:shd w:val="clear" w:color="auto" w:fill="F4B083" w:themeFill="accent2" w:themeFillTint="99"/>
            <w:vAlign w:val="center"/>
          </w:tcPr>
          <w:p w14:paraId="5E62CF2D" w14:textId="64BDA659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</w:tr>
      <w:tr w:rsidR="00B51EF1" w:rsidRPr="00981FC5" w14:paraId="6811F925" w14:textId="77777777" w:rsidTr="00B51EF1">
        <w:trPr>
          <w:trHeight w:val="586"/>
        </w:trPr>
        <w:tc>
          <w:tcPr>
            <w:tcW w:w="1339" w:type="dxa"/>
            <w:vAlign w:val="center"/>
          </w:tcPr>
          <w:p w14:paraId="5D41B1B2" w14:textId="77777777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3. ura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14:paraId="3C4AEF4D" w14:textId="5739194D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TJA</w:t>
            </w:r>
          </w:p>
        </w:tc>
        <w:tc>
          <w:tcPr>
            <w:tcW w:w="1352" w:type="dxa"/>
            <w:shd w:val="clear" w:color="auto" w:fill="FFF2CC" w:themeFill="accent4" w:themeFillTint="33"/>
            <w:vAlign w:val="center"/>
          </w:tcPr>
          <w:p w14:paraId="21CB3D8F" w14:textId="72295A34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ZGO</w:t>
            </w:r>
          </w:p>
        </w:tc>
        <w:tc>
          <w:tcPr>
            <w:tcW w:w="1415" w:type="dxa"/>
            <w:shd w:val="clear" w:color="auto" w:fill="D9E2F3" w:themeFill="accent5" w:themeFillTint="33"/>
            <w:vAlign w:val="center"/>
          </w:tcPr>
          <w:p w14:paraId="1FCB6059" w14:textId="17070B39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377FE1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TJA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/ŠPO</w:t>
            </w:r>
          </w:p>
        </w:tc>
        <w:tc>
          <w:tcPr>
            <w:tcW w:w="1352" w:type="dxa"/>
            <w:shd w:val="clear" w:color="auto" w:fill="ACB9CA" w:themeFill="text2" w:themeFillTint="66"/>
            <w:vAlign w:val="center"/>
          </w:tcPr>
          <w:p w14:paraId="583BFFE9" w14:textId="646520AC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SLJ</w:t>
            </w:r>
          </w:p>
        </w:tc>
        <w:tc>
          <w:tcPr>
            <w:tcW w:w="1352" w:type="dxa"/>
            <w:shd w:val="clear" w:color="auto" w:fill="F4B083" w:themeFill="accent2" w:themeFillTint="99"/>
            <w:vAlign w:val="center"/>
          </w:tcPr>
          <w:p w14:paraId="10D575B9" w14:textId="222DDC39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NAR</w:t>
            </w:r>
          </w:p>
        </w:tc>
      </w:tr>
      <w:tr w:rsidR="00B51EF1" w:rsidRPr="00981FC5" w14:paraId="6E26661F" w14:textId="77777777" w:rsidTr="00B51EF1">
        <w:trPr>
          <w:trHeight w:val="619"/>
        </w:trPr>
        <w:tc>
          <w:tcPr>
            <w:tcW w:w="1339" w:type="dxa"/>
            <w:vAlign w:val="center"/>
          </w:tcPr>
          <w:p w14:paraId="148FF076" w14:textId="77777777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4. ura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14:paraId="7108A78C" w14:textId="492AE67A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MAT</w:t>
            </w:r>
          </w:p>
        </w:tc>
        <w:tc>
          <w:tcPr>
            <w:tcW w:w="1352" w:type="dxa"/>
            <w:shd w:val="clear" w:color="auto" w:fill="FFF2CC" w:themeFill="accent4" w:themeFillTint="33"/>
            <w:vAlign w:val="center"/>
          </w:tcPr>
          <w:p w14:paraId="7410870A" w14:textId="09383D0C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SLJ</w:t>
            </w:r>
          </w:p>
        </w:tc>
        <w:tc>
          <w:tcPr>
            <w:tcW w:w="1415" w:type="dxa"/>
            <w:shd w:val="clear" w:color="auto" w:fill="D9E2F3" w:themeFill="accent5" w:themeFillTint="33"/>
            <w:vAlign w:val="center"/>
          </w:tcPr>
          <w:p w14:paraId="219460A6" w14:textId="4FEFBCDB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377FE1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SLJ</w:t>
            </w:r>
          </w:p>
        </w:tc>
        <w:tc>
          <w:tcPr>
            <w:tcW w:w="1352" w:type="dxa"/>
            <w:shd w:val="clear" w:color="auto" w:fill="ACB9CA" w:themeFill="text2" w:themeFillTint="66"/>
            <w:vAlign w:val="center"/>
          </w:tcPr>
          <w:p w14:paraId="544C8FBA" w14:textId="0017A86C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ŠPO</w:t>
            </w:r>
          </w:p>
        </w:tc>
        <w:tc>
          <w:tcPr>
            <w:tcW w:w="1352" w:type="dxa"/>
            <w:shd w:val="clear" w:color="auto" w:fill="F4B083" w:themeFill="accent2" w:themeFillTint="99"/>
            <w:vAlign w:val="center"/>
          </w:tcPr>
          <w:p w14:paraId="1832C118" w14:textId="476C9B00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NAR</w:t>
            </w:r>
          </w:p>
        </w:tc>
      </w:tr>
    </w:tbl>
    <w:p w14:paraId="52289A23" w14:textId="77777777" w:rsidR="00D30E9A" w:rsidRPr="00981FC5" w:rsidRDefault="00D30E9A" w:rsidP="002814BF">
      <w:pPr>
        <w:pStyle w:val="Brezrazmikov"/>
        <w:rPr>
          <w:lang w:eastAsia="sl-SI"/>
        </w:rPr>
      </w:pPr>
    </w:p>
    <w:tbl>
      <w:tblPr>
        <w:tblStyle w:val="Tabelamrea"/>
        <w:tblW w:w="9521" w:type="dxa"/>
        <w:tblInd w:w="-459" w:type="dxa"/>
        <w:tblLook w:val="04A0" w:firstRow="1" w:lastRow="0" w:firstColumn="1" w:lastColumn="0" w:noHBand="0" w:noVBand="1"/>
      </w:tblPr>
      <w:tblGrid>
        <w:gridCol w:w="1235"/>
        <w:gridCol w:w="1476"/>
        <w:gridCol w:w="1476"/>
        <w:gridCol w:w="1476"/>
        <w:gridCol w:w="1278"/>
        <w:gridCol w:w="1297"/>
        <w:gridCol w:w="1283"/>
      </w:tblGrid>
      <w:tr w:rsidR="00BE3380" w:rsidRPr="00981FC5" w14:paraId="518B0F50" w14:textId="03DF9652" w:rsidTr="00B51EF1">
        <w:trPr>
          <w:trHeight w:val="584"/>
        </w:trPr>
        <w:tc>
          <w:tcPr>
            <w:tcW w:w="1305" w:type="dxa"/>
          </w:tcPr>
          <w:p w14:paraId="7AAE19B0" w14:textId="77777777" w:rsidR="00B613A9" w:rsidRPr="00981FC5" w:rsidRDefault="00B613A9" w:rsidP="00C71B58">
            <w:pP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257" w:type="dxa"/>
            <w:shd w:val="clear" w:color="auto" w:fill="FFFF99"/>
            <w:vAlign w:val="center"/>
          </w:tcPr>
          <w:p w14:paraId="041C6123" w14:textId="77777777" w:rsidR="00B613A9" w:rsidRPr="00981FC5" w:rsidRDefault="00B613A9" w:rsidP="0072521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8. a</w:t>
            </w:r>
          </w:p>
        </w:tc>
        <w:tc>
          <w:tcPr>
            <w:tcW w:w="1476" w:type="dxa"/>
            <w:shd w:val="clear" w:color="auto" w:fill="FF99FF"/>
            <w:vAlign w:val="center"/>
          </w:tcPr>
          <w:p w14:paraId="4FC73A48" w14:textId="77777777" w:rsidR="00B613A9" w:rsidRPr="00981FC5" w:rsidRDefault="00B613A9" w:rsidP="0072521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8. b</w:t>
            </w:r>
          </w:p>
        </w:tc>
        <w:tc>
          <w:tcPr>
            <w:tcW w:w="1476" w:type="dxa"/>
            <w:shd w:val="clear" w:color="auto" w:fill="66FFCC"/>
            <w:vAlign w:val="center"/>
          </w:tcPr>
          <w:p w14:paraId="2913A956" w14:textId="77777777" w:rsidR="00B613A9" w:rsidRPr="00981FC5" w:rsidRDefault="00B613A9" w:rsidP="0072521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8. c</w:t>
            </w:r>
          </w:p>
        </w:tc>
        <w:tc>
          <w:tcPr>
            <w:tcW w:w="1328" w:type="dxa"/>
            <w:shd w:val="clear" w:color="auto" w:fill="00B0F0"/>
            <w:vAlign w:val="center"/>
          </w:tcPr>
          <w:p w14:paraId="7253FF29" w14:textId="77777777" w:rsidR="00B613A9" w:rsidRPr="00981FC5" w:rsidRDefault="00B613A9" w:rsidP="0072521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9. a</w:t>
            </w:r>
          </w:p>
        </w:tc>
        <w:tc>
          <w:tcPr>
            <w:tcW w:w="1349" w:type="dxa"/>
            <w:shd w:val="clear" w:color="auto" w:fill="C5E0B3" w:themeFill="accent6" w:themeFillTint="66"/>
            <w:vAlign w:val="center"/>
          </w:tcPr>
          <w:p w14:paraId="1B70CD92" w14:textId="77777777" w:rsidR="00B613A9" w:rsidRPr="00981FC5" w:rsidRDefault="00B613A9" w:rsidP="0072521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9. b</w:t>
            </w:r>
          </w:p>
        </w:tc>
        <w:tc>
          <w:tcPr>
            <w:tcW w:w="1330" w:type="dxa"/>
            <w:shd w:val="clear" w:color="auto" w:fill="FFD579"/>
            <w:vAlign w:val="center"/>
          </w:tcPr>
          <w:p w14:paraId="3396702D" w14:textId="589ED01C" w:rsidR="00B613A9" w:rsidRPr="00981FC5" w:rsidRDefault="00B613A9" w:rsidP="00B613A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9. c</w:t>
            </w:r>
          </w:p>
        </w:tc>
      </w:tr>
      <w:tr w:rsidR="00B51EF1" w:rsidRPr="00981FC5" w14:paraId="1E5004F8" w14:textId="77777777" w:rsidTr="00B51EF1">
        <w:trPr>
          <w:trHeight w:val="584"/>
        </w:trPr>
        <w:tc>
          <w:tcPr>
            <w:tcW w:w="1305" w:type="dxa"/>
            <w:vAlign w:val="center"/>
          </w:tcPr>
          <w:p w14:paraId="393F1D7C" w14:textId="18FB57D6" w:rsidR="00B51EF1" w:rsidRPr="00981FC5" w:rsidRDefault="00B51EF1" w:rsidP="00B51EF1">
            <w:pP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1. </w:t>
            </w:r>
            <w:r w:rsidRPr="00981FC5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ura</w:t>
            </w:r>
          </w:p>
        </w:tc>
        <w:tc>
          <w:tcPr>
            <w:tcW w:w="1257" w:type="dxa"/>
            <w:shd w:val="clear" w:color="auto" w:fill="FFFF99"/>
            <w:vAlign w:val="center"/>
          </w:tcPr>
          <w:p w14:paraId="455AE800" w14:textId="28EA5556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476" w:type="dxa"/>
            <w:shd w:val="clear" w:color="auto" w:fill="FF99FF"/>
            <w:vAlign w:val="center"/>
          </w:tcPr>
          <w:p w14:paraId="4B832C8E" w14:textId="40D8862E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476" w:type="dxa"/>
            <w:shd w:val="clear" w:color="auto" w:fill="66FFCC"/>
            <w:vAlign w:val="center"/>
          </w:tcPr>
          <w:p w14:paraId="0251144A" w14:textId="4DA0668E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28" w:type="dxa"/>
            <w:shd w:val="clear" w:color="auto" w:fill="00B0F0"/>
            <w:vAlign w:val="center"/>
          </w:tcPr>
          <w:p w14:paraId="7B84000B" w14:textId="1D8B393E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49" w:type="dxa"/>
            <w:shd w:val="clear" w:color="auto" w:fill="C5E0B3" w:themeFill="accent6" w:themeFillTint="66"/>
            <w:vAlign w:val="center"/>
          </w:tcPr>
          <w:p w14:paraId="1202A9CD" w14:textId="011FC955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30" w:type="dxa"/>
            <w:shd w:val="clear" w:color="auto" w:fill="FFD579"/>
            <w:vAlign w:val="center"/>
          </w:tcPr>
          <w:p w14:paraId="0B38D500" w14:textId="44DC7445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RU</w:t>
            </w:r>
          </w:p>
        </w:tc>
      </w:tr>
      <w:tr w:rsidR="00B51EF1" w:rsidRPr="00981FC5" w14:paraId="7F20437D" w14:textId="77777777" w:rsidTr="00B51EF1">
        <w:trPr>
          <w:trHeight w:val="584"/>
        </w:trPr>
        <w:tc>
          <w:tcPr>
            <w:tcW w:w="1305" w:type="dxa"/>
            <w:vAlign w:val="center"/>
          </w:tcPr>
          <w:p w14:paraId="46A934FB" w14:textId="6A173C71" w:rsidR="00B51EF1" w:rsidRPr="00981FC5" w:rsidRDefault="00B51EF1" w:rsidP="00B51EF1">
            <w:pP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2</w:t>
            </w:r>
            <w:r w:rsidRPr="00981FC5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. ura</w:t>
            </w:r>
          </w:p>
        </w:tc>
        <w:tc>
          <w:tcPr>
            <w:tcW w:w="1257" w:type="dxa"/>
            <w:shd w:val="clear" w:color="auto" w:fill="FFFF99"/>
            <w:vAlign w:val="center"/>
          </w:tcPr>
          <w:p w14:paraId="646256F9" w14:textId="09D65B4C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476" w:type="dxa"/>
            <w:shd w:val="clear" w:color="auto" w:fill="FF99FF"/>
            <w:vAlign w:val="center"/>
          </w:tcPr>
          <w:p w14:paraId="2BAF8DD6" w14:textId="7F79227C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476" w:type="dxa"/>
            <w:shd w:val="clear" w:color="auto" w:fill="66FFCC"/>
            <w:vAlign w:val="center"/>
          </w:tcPr>
          <w:p w14:paraId="08E11C7E" w14:textId="652CF1DF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28" w:type="dxa"/>
            <w:shd w:val="clear" w:color="auto" w:fill="00B0F0"/>
            <w:vAlign w:val="center"/>
          </w:tcPr>
          <w:p w14:paraId="3F0EC7C5" w14:textId="0847D78D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49" w:type="dxa"/>
            <w:shd w:val="clear" w:color="auto" w:fill="C5E0B3" w:themeFill="accent6" w:themeFillTint="66"/>
            <w:vAlign w:val="center"/>
          </w:tcPr>
          <w:p w14:paraId="35129AAC" w14:textId="4724E00A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RU</w:t>
            </w:r>
          </w:p>
        </w:tc>
        <w:tc>
          <w:tcPr>
            <w:tcW w:w="1330" w:type="dxa"/>
            <w:shd w:val="clear" w:color="auto" w:fill="FFD579"/>
            <w:vAlign w:val="center"/>
          </w:tcPr>
          <w:p w14:paraId="25C4849D" w14:textId="407D30B7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RU</w:t>
            </w:r>
          </w:p>
        </w:tc>
      </w:tr>
      <w:tr w:rsidR="00B51EF1" w:rsidRPr="00981FC5" w14:paraId="62FC3B76" w14:textId="2D5A4484" w:rsidTr="00B51EF1">
        <w:trPr>
          <w:trHeight w:val="584"/>
        </w:trPr>
        <w:tc>
          <w:tcPr>
            <w:tcW w:w="1305" w:type="dxa"/>
            <w:vAlign w:val="center"/>
          </w:tcPr>
          <w:p w14:paraId="5ED74F85" w14:textId="77777777" w:rsidR="00B51EF1" w:rsidRPr="00981FC5" w:rsidRDefault="00B51EF1" w:rsidP="00B51EF1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3. ura</w:t>
            </w:r>
          </w:p>
        </w:tc>
        <w:tc>
          <w:tcPr>
            <w:tcW w:w="1257" w:type="dxa"/>
            <w:shd w:val="clear" w:color="auto" w:fill="FFFF99"/>
            <w:vAlign w:val="center"/>
          </w:tcPr>
          <w:p w14:paraId="05128AE5" w14:textId="06BD610F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377FE1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TJA/ MAT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/SLO</w:t>
            </w:r>
          </w:p>
        </w:tc>
        <w:tc>
          <w:tcPr>
            <w:tcW w:w="1476" w:type="dxa"/>
            <w:shd w:val="clear" w:color="auto" w:fill="FF99FF"/>
            <w:vAlign w:val="center"/>
          </w:tcPr>
          <w:p w14:paraId="3367240C" w14:textId="73A2A137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377FE1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TJA/ MAT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/SLO</w:t>
            </w:r>
          </w:p>
        </w:tc>
        <w:tc>
          <w:tcPr>
            <w:tcW w:w="1476" w:type="dxa"/>
            <w:shd w:val="clear" w:color="auto" w:fill="66FFCC"/>
            <w:vAlign w:val="center"/>
          </w:tcPr>
          <w:p w14:paraId="16DEA452" w14:textId="51180E12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377FE1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TJA/ MAT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/SLO</w:t>
            </w:r>
          </w:p>
        </w:tc>
        <w:tc>
          <w:tcPr>
            <w:tcW w:w="1328" w:type="dxa"/>
            <w:shd w:val="clear" w:color="auto" w:fill="00B0F0"/>
            <w:vAlign w:val="center"/>
          </w:tcPr>
          <w:p w14:paraId="7652ADF6" w14:textId="283F109A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KEM</w:t>
            </w:r>
          </w:p>
        </w:tc>
        <w:tc>
          <w:tcPr>
            <w:tcW w:w="1349" w:type="dxa"/>
            <w:shd w:val="clear" w:color="auto" w:fill="C5E0B3" w:themeFill="accent6" w:themeFillTint="66"/>
            <w:vAlign w:val="center"/>
          </w:tcPr>
          <w:p w14:paraId="5CE89DD7" w14:textId="53049031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FIZ</w:t>
            </w:r>
          </w:p>
        </w:tc>
        <w:tc>
          <w:tcPr>
            <w:tcW w:w="1330" w:type="dxa"/>
            <w:shd w:val="clear" w:color="auto" w:fill="FFD579"/>
            <w:vAlign w:val="center"/>
          </w:tcPr>
          <w:p w14:paraId="7B035171" w14:textId="51C2696B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GUM</w:t>
            </w:r>
          </w:p>
        </w:tc>
      </w:tr>
      <w:tr w:rsidR="00B51EF1" w:rsidRPr="00981FC5" w14:paraId="3C6A791C" w14:textId="495865EB" w:rsidTr="00B51EF1">
        <w:trPr>
          <w:trHeight w:val="617"/>
        </w:trPr>
        <w:tc>
          <w:tcPr>
            <w:tcW w:w="1305" w:type="dxa"/>
            <w:vAlign w:val="center"/>
          </w:tcPr>
          <w:p w14:paraId="01820F76" w14:textId="77777777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981FC5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4. ura</w:t>
            </w:r>
          </w:p>
        </w:tc>
        <w:tc>
          <w:tcPr>
            <w:tcW w:w="1257" w:type="dxa"/>
            <w:shd w:val="clear" w:color="auto" w:fill="FFFF99"/>
            <w:vAlign w:val="center"/>
          </w:tcPr>
          <w:p w14:paraId="7597E36D" w14:textId="6AD7A76E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FIZ</w:t>
            </w:r>
          </w:p>
        </w:tc>
        <w:tc>
          <w:tcPr>
            <w:tcW w:w="1476" w:type="dxa"/>
            <w:shd w:val="clear" w:color="auto" w:fill="FF99FF"/>
            <w:vAlign w:val="center"/>
          </w:tcPr>
          <w:p w14:paraId="5EFCCA54" w14:textId="0EEFF84B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GUM</w:t>
            </w:r>
          </w:p>
        </w:tc>
        <w:tc>
          <w:tcPr>
            <w:tcW w:w="1476" w:type="dxa"/>
            <w:shd w:val="clear" w:color="auto" w:fill="66FFCC"/>
            <w:vAlign w:val="center"/>
          </w:tcPr>
          <w:p w14:paraId="22EAD5F4" w14:textId="35E826E0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TIT</w:t>
            </w:r>
          </w:p>
        </w:tc>
        <w:tc>
          <w:tcPr>
            <w:tcW w:w="1328" w:type="dxa"/>
            <w:shd w:val="clear" w:color="auto" w:fill="00B0F0"/>
            <w:vAlign w:val="center"/>
          </w:tcPr>
          <w:p w14:paraId="261EB886" w14:textId="6F4D2D0A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ZGO</w:t>
            </w:r>
          </w:p>
        </w:tc>
        <w:tc>
          <w:tcPr>
            <w:tcW w:w="1349" w:type="dxa"/>
            <w:shd w:val="clear" w:color="auto" w:fill="C5E0B3" w:themeFill="accent6" w:themeFillTint="66"/>
            <w:vAlign w:val="center"/>
          </w:tcPr>
          <w:p w14:paraId="0399C014" w14:textId="5C274D8E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GEO</w:t>
            </w:r>
          </w:p>
        </w:tc>
        <w:tc>
          <w:tcPr>
            <w:tcW w:w="1330" w:type="dxa"/>
            <w:shd w:val="clear" w:color="auto" w:fill="FFD579"/>
            <w:vAlign w:val="center"/>
          </w:tcPr>
          <w:p w14:paraId="5F4ACA9A" w14:textId="0FD81455" w:rsidR="00B51EF1" w:rsidRPr="00981FC5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KEM</w:t>
            </w:r>
          </w:p>
        </w:tc>
      </w:tr>
    </w:tbl>
    <w:p w14:paraId="5BB509B4" w14:textId="77777777" w:rsidR="002814BF" w:rsidRDefault="002814BF" w:rsidP="002814BF">
      <w:pPr>
        <w:pStyle w:val="Brezrazmikov"/>
        <w:jc w:val="center"/>
        <w:rPr>
          <w:rFonts w:ascii="Arial" w:hAnsi="Arial" w:cs="Arial"/>
          <w:b/>
          <w:color w:val="6666FF"/>
          <w:sz w:val="24"/>
          <w:szCs w:val="24"/>
          <w:lang w:eastAsia="sl-SI"/>
        </w:rPr>
      </w:pPr>
    </w:p>
    <w:p w14:paraId="03284AF3" w14:textId="77777777" w:rsidR="0094093B" w:rsidRDefault="0094093B" w:rsidP="003F3B51">
      <w:pPr>
        <w:pStyle w:val="Brezrazmikov"/>
        <w:rPr>
          <w:rFonts w:ascii="Arial" w:hAnsi="Arial" w:cs="Arial"/>
          <w:b/>
          <w:color w:val="6666FF"/>
          <w:sz w:val="24"/>
          <w:szCs w:val="24"/>
          <w:lang w:eastAsia="sl-SI"/>
        </w:rPr>
      </w:pPr>
    </w:p>
    <w:p w14:paraId="4B4212C2" w14:textId="72DF7F6C" w:rsidR="002814BF" w:rsidRPr="002814BF" w:rsidRDefault="002814BF" w:rsidP="003F3B51">
      <w:pPr>
        <w:pStyle w:val="Brezrazmikov"/>
        <w:rPr>
          <w:rFonts w:ascii="Arial" w:hAnsi="Arial" w:cs="Arial"/>
          <w:b/>
          <w:color w:val="6666FF"/>
          <w:sz w:val="24"/>
          <w:szCs w:val="24"/>
          <w:lang w:eastAsia="sl-SI"/>
        </w:rPr>
      </w:pPr>
      <w:r w:rsidRPr="002814BF">
        <w:rPr>
          <w:rFonts w:ascii="Arial" w:hAnsi="Arial" w:cs="Arial"/>
          <w:b/>
          <w:color w:val="6666FF"/>
          <w:sz w:val="24"/>
          <w:szCs w:val="24"/>
          <w:lang w:eastAsia="sl-SI"/>
        </w:rPr>
        <w:t>Vsem učenkam in učencem želimo prijeten in uspešen začetek šolskega leta!</w:t>
      </w:r>
    </w:p>
    <w:p w14:paraId="40D68A8C" w14:textId="2B1AE6C1" w:rsidR="00E84B9C" w:rsidRDefault="00E84B9C">
      <w:pPr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sl-SI"/>
        </w:rPr>
      </w:pPr>
    </w:p>
    <w:sectPr w:rsidR="00E84B9C" w:rsidSect="002814BF">
      <w:headerReference w:type="default" r:id="rId7"/>
      <w:pgSz w:w="11906" w:h="16838"/>
      <w:pgMar w:top="284" w:right="1417" w:bottom="426" w:left="1417" w:header="27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7817" w14:textId="77777777" w:rsidR="00B44436" w:rsidRDefault="00B44436" w:rsidP="00C71B58">
      <w:pPr>
        <w:spacing w:after="0" w:line="240" w:lineRule="auto"/>
      </w:pPr>
      <w:r>
        <w:separator/>
      </w:r>
    </w:p>
  </w:endnote>
  <w:endnote w:type="continuationSeparator" w:id="0">
    <w:p w14:paraId="3A45AB99" w14:textId="77777777" w:rsidR="00B44436" w:rsidRDefault="00B44436" w:rsidP="00C71B58">
      <w:pPr>
        <w:spacing w:after="0" w:line="240" w:lineRule="auto"/>
      </w:pPr>
      <w:r>
        <w:continuationSeparator/>
      </w:r>
    </w:p>
  </w:endnote>
  <w:endnote w:type="continuationNotice" w:id="1">
    <w:p w14:paraId="0856F46A" w14:textId="77777777" w:rsidR="00B44436" w:rsidRDefault="00B444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4E0F" w14:textId="77777777" w:rsidR="00B44436" w:rsidRDefault="00B44436" w:rsidP="00C71B58">
      <w:pPr>
        <w:spacing w:after="0" w:line="240" w:lineRule="auto"/>
      </w:pPr>
      <w:r>
        <w:separator/>
      </w:r>
    </w:p>
  </w:footnote>
  <w:footnote w:type="continuationSeparator" w:id="0">
    <w:p w14:paraId="05CADC26" w14:textId="77777777" w:rsidR="00B44436" w:rsidRDefault="00B44436" w:rsidP="00C71B58">
      <w:pPr>
        <w:spacing w:after="0" w:line="240" w:lineRule="auto"/>
      </w:pPr>
      <w:r>
        <w:continuationSeparator/>
      </w:r>
    </w:p>
  </w:footnote>
  <w:footnote w:type="continuationNotice" w:id="1">
    <w:p w14:paraId="20CD44F3" w14:textId="77777777" w:rsidR="00B44436" w:rsidRDefault="00B444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E3CB" w14:textId="77777777" w:rsidR="005E2607" w:rsidRDefault="005E2607" w:rsidP="002814BF">
    <w:pPr>
      <w:pStyle w:val="Glava"/>
      <w:jc w:val="center"/>
    </w:pPr>
    <w:r>
      <w:rPr>
        <w:noProof/>
        <w:lang w:eastAsia="sl-SI"/>
      </w:rPr>
      <w:drawing>
        <wp:inline distT="0" distB="0" distL="0" distR="0" wp14:anchorId="72EBBC0D" wp14:editId="589A430B">
          <wp:extent cx="3200400" cy="511810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653"/>
    <w:multiLevelType w:val="hybridMultilevel"/>
    <w:tmpl w:val="6854D3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9C"/>
    <w:rsid w:val="0000725E"/>
    <w:rsid w:val="00057378"/>
    <w:rsid w:val="00066E78"/>
    <w:rsid w:val="00077844"/>
    <w:rsid w:val="0008428D"/>
    <w:rsid w:val="001029C2"/>
    <w:rsid w:val="00193F68"/>
    <w:rsid w:val="001968FE"/>
    <w:rsid w:val="001A4FCB"/>
    <w:rsid w:val="001F15A4"/>
    <w:rsid w:val="001F63BF"/>
    <w:rsid w:val="00206EDF"/>
    <w:rsid w:val="00207FDC"/>
    <w:rsid w:val="002232D7"/>
    <w:rsid w:val="00236C4B"/>
    <w:rsid w:val="00247CB8"/>
    <w:rsid w:val="0025431C"/>
    <w:rsid w:val="00257B38"/>
    <w:rsid w:val="002814BF"/>
    <w:rsid w:val="002A6BC2"/>
    <w:rsid w:val="002B0D1A"/>
    <w:rsid w:val="002B1241"/>
    <w:rsid w:val="002F5A48"/>
    <w:rsid w:val="003108AF"/>
    <w:rsid w:val="003172C4"/>
    <w:rsid w:val="0032265F"/>
    <w:rsid w:val="00322BEF"/>
    <w:rsid w:val="00336DE7"/>
    <w:rsid w:val="003374B5"/>
    <w:rsid w:val="00345FE5"/>
    <w:rsid w:val="003522A8"/>
    <w:rsid w:val="0036081C"/>
    <w:rsid w:val="00375F00"/>
    <w:rsid w:val="00376FCD"/>
    <w:rsid w:val="00383923"/>
    <w:rsid w:val="003A0D78"/>
    <w:rsid w:val="003B4659"/>
    <w:rsid w:val="003C37C2"/>
    <w:rsid w:val="003E11CC"/>
    <w:rsid w:val="003F3B51"/>
    <w:rsid w:val="00404BA4"/>
    <w:rsid w:val="00405A30"/>
    <w:rsid w:val="004145B2"/>
    <w:rsid w:val="00434564"/>
    <w:rsid w:val="00446EFA"/>
    <w:rsid w:val="00450696"/>
    <w:rsid w:val="00463345"/>
    <w:rsid w:val="004771E6"/>
    <w:rsid w:val="0048462F"/>
    <w:rsid w:val="004E5F4D"/>
    <w:rsid w:val="00506A47"/>
    <w:rsid w:val="00567207"/>
    <w:rsid w:val="00570F64"/>
    <w:rsid w:val="00575898"/>
    <w:rsid w:val="00582EF4"/>
    <w:rsid w:val="005C551C"/>
    <w:rsid w:val="005E2607"/>
    <w:rsid w:val="005E42F0"/>
    <w:rsid w:val="005E4D7D"/>
    <w:rsid w:val="00620BF8"/>
    <w:rsid w:val="006501E6"/>
    <w:rsid w:val="00666BD5"/>
    <w:rsid w:val="0069343F"/>
    <w:rsid w:val="006B071A"/>
    <w:rsid w:val="006B1588"/>
    <w:rsid w:val="006B5212"/>
    <w:rsid w:val="006E1F5F"/>
    <w:rsid w:val="006E2948"/>
    <w:rsid w:val="00711814"/>
    <w:rsid w:val="00720C5D"/>
    <w:rsid w:val="00725219"/>
    <w:rsid w:val="00733C79"/>
    <w:rsid w:val="00745126"/>
    <w:rsid w:val="007508F3"/>
    <w:rsid w:val="007542F5"/>
    <w:rsid w:val="0076392D"/>
    <w:rsid w:val="00763E80"/>
    <w:rsid w:val="00770576"/>
    <w:rsid w:val="00773760"/>
    <w:rsid w:val="00783404"/>
    <w:rsid w:val="00793154"/>
    <w:rsid w:val="007967CF"/>
    <w:rsid w:val="007A54D7"/>
    <w:rsid w:val="007B0CF9"/>
    <w:rsid w:val="007B3F26"/>
    <w:rsid w:val="007D1623"/>
    <w:rsid w:val="007E05FA"/>
    <w:rsid w:val="00816BF4"/>
    <w:rsid w:val="00837F13"/>
    <w:rsid w:val="0086211A"/>
    <w:rsid w:val="00864720"/>
    <w:rsid w:val="00864C8E"/>
    <w:rsid w:val="0089462F"/>
    <w:rsid w:val="008B62B1"/>
    <w:rsid w:val="008C064B"/>
    <w:rsid w:val="008E79BA"/>
    <w:rsid w:val="008F3356"/>
    <w:rsid w:val="00920195"/>
    <w:rsid w:val="00926254"/>
    <w:rsid w:val="009406CE"/>
    <w:rsid w:val="0094093B"/>
    <w:rsid w:val="009409D6"/>
    <w:rsid w:val="009457EF"/>
    <w:rsid w:val="00946A93"/>
    <w:rsid w:val="009534ED"/>
    <w:rsid w:val="00975452"/>
    <w:rsid w:val="00981FC5"/>
    <w:rsid w:val="0099238E"/>
    <w:rsid w:val="009932B8"/>
    <w:rsid w:val="009B7839"/>
    <w:rsid w:val="009B7939"/>
    <w:rsid w:val="009C27A7"/>
    <w:rsid w:val="009C6088"/>
    <w:rsid w:val="009D0758"/>
    <w:rsid w:val="00A006A3"/>
    <w:rsid w:val="00A04C68"/>
    <w:rsid w:val="00A0614C"/>
    <w:rsid w:val="00A2606C"/>
    <w:rsid w:val="00A2633C"/>
    <w:rsid w:val="00A52749"/>
    <w:rsid w:val="00A52999"/>
    <w:rsid w:val="00A60FCF"/>
    <w:rsid w:val="00A67DE2"/>
    <w:rsid w:val="00A81F7B"/>
    <w:rsid w:val="00AB541A"/>
    <w:rsid w:val="00AC275A"/>
    <w:rsid w:val="00AD401E"/>
    <w:rsid w:val="00AD4EA6"/>
    <w:rsid w:val="00AF341B"/>
    <w:rsid w:val="00B0166F"/>
    <w:rsid w:val="00B021AA"/>
    <w:rsid w:val="00B058EB"/>
    <w:rsid w:val="00B40937"/>
    <w:rsid w:val="00B44436"/>
    <w:rsid w:val="00B47423"/>
    <w:rsid w:val="00B50601"/>
    <w:rsid w:val="00B51EF1"/>
    <w:rsid w:val="00B613A9"/>
    <w:rsid w:val="00B61E6C"/>
    <w:rsid w:val="00B77850"/>
    <w:rsid w:val="00B878B3"/>
    <w:rsid w:val="00B90CC7"/>
    <w:rsid w:val="00B914F6"/>
    <w:rsid w:val="00B95274"/>
    <w:rsid w:val="00BB57DB"/>
    <w:rsid w:val="00BC6D53"/>
    <w:rsid w:val="00BE3380"/>
    <w:rsid w:val="00BE6D29"/>
    <w:rsid w:val="00BF7AF9"/>
    <w:rsid w:val="00C0464F"/>
    <w:rsid w:val="00C267D4"/>
    <w:rsid w:val="00C54847"/>
    <w:rsid w:val="00C573A6"/>
    <w:rsid w:val="00C71B58"/>
    <w:rsid w:val="00C72C4D"/>
    <w:rsid w:val="00CA3E05"/>
    <w:rsid w:val="00CC6730"/>
    <w:rsid w:val="00CD0A04"/>
    <w:rsid w:val="00CF26BA"/>
    <w:rsid w:val="00CF290A"/>
    <w:rsid w:val="00D30E9A"/>
    <w:rsid w:val="00D34628"/>
    <w:rsid w:val="00D35CD1"/>
    <w:rsid w:val="00D544FD"/>
    <w:rsid w:val="00D6671C"/>
    <w:rsid w:val="00D6778F"/>
    <w:rsid w:val="00D72832"/>
    <w:rsid w:val="00D807CB"/>
    <w:rsid w:val="00DE40D8"/>
    <w:rsid w:val="00E35D1B"/>
    <w:rsid w:val="00E72095"/>
    <w:rsid w:val="00E81C2D"/>
    <w:rsid w:val="00E84B9C"/>
    <w:rsid w:val="00EA7152"/>
    <w:rsid w:val="00EE35B2"/>
    <w:rsid w:val="00F01CEB"/>
    <w:rsid w:val="00F063C6"/>
    <w:rsid w:val="00F1138C"/>
    <w:rsid w:val="00F3363B"/>
    <w:rsid w:val="00F70A03"/>
    <w:rsid w:val="00F86EEA"/>
    <w:rsid w:val="00F8742F"/>
    <w:rsid w:val="00FB426B"/>
    <w:rsid w:val="00FD2A4B"/>
    <w:rsid w:val="00FE57B8"/>
    <w:rsid w:val="016543C4"/>
    <w:rsid w:val="02C90983"/>
    <w:rsid w:val="03234CEA"/>
    <w:rsid w:val="05A55C59"/>
    <w:rsid w:val="06337E7F"/>
    <w:rsid w:val="06C2A812"/>
    <w:rsid w:val="07202079"/>
    <w:rsid w:val="07F6BE0D"/>
    <w:rsid w:val="092038FD"/>
    <w:rsid w:val="097D49DE"/>
    <w:rsid w:val="09AA3A52"/>
    <w:rsid w:val="0AB29070"/>
    <w:rsid w:val="0B464171"/>
    <w:rsid w:val="0BF3919C"/>
    <w:rsid w:val="0C7EBCFB"/>
    <w:rsid w:val="0CB867BC"/>
    <w:rsid w:val="0EC39F4B"/>
    <w:rsid w:val="0F03B822"/>
    <w:rsid w:val="1043DD5F"/>
    <w:rsid w:val="11383BB3"/>
    <w:rsid w:val="12DF91CD"/>
    <w:rsid w:val="1385C93C"/>
    <w:rsid w:val="1478C0B4"/>
    <w:rsid w:val="17E1DBA3"/>
    <w:rsid w:val="1837FE39"/>
    <w:rsid w:val="1A930B1E"/>
    <w:rsid w:val="1B71A947"/>
    <w:rsid w:val="1B7B6D5A"/>
    <w:rsid w:val="1C09BAC7"/>
    <w:rsid w:val="1D39AB29"/>
    <w:rsid w:val="1D41C201"/>
    <w:rsid w:val="1DAD734D"/>
    <w:rsid w:val="1F4943AE"/>
    <w:rsid w:val="22A82EE8"/>
    <w:rsid w:val="2396FC4D"/>
    <w:rsid w:val="23CD6CB9"/>
    <w:rsid w:val="241CB4D1"/>
    <w:rsid w:val="243B0B9E"/>
    <w:rsid w:val="27653E08"/>
    <w:rsid w:val="28F0A87E"/>
    <w:rsid w:val="2A3CD102"/>
    <w:rsid w:val="2A535E0A"/>
    <w:rsid w:val="2AC23690"/>
    <w:rsid w:val="2BC4CFCC"/>
    <w:rsid w:val="2C002FF1"/>
    <w:rsid w:val="2CE1C089"/>
    <w:rsid w:val="2D186BFC"/>
    <w:rsid w:val="2DE700D4"/>
    <w:rsid w:val="2DEA1BCA"/>
    <w:rsid w:val="2E0BFB8A"/>
    <w:rsid w:val="2E6D7D53"/>
    <w:rsid w:val="2F27A800"/>
    <w:rsid w:val="306D4FE8"/>
    <w:rsid w:val="32AC7003"/>
    <w:rsid w:val="350DE7A7"/>
    <w:rsid w:val="35A19481"/>
    <w:rsid w:val="35D9336D"/>
    <w:rsid w:val="36183E59"/>
    <w:rsid w:val="365ADD7E"/>
    <w:rsid w:val="3727D06F"/>
    <w:rsid w:val="3748D6E5"/>
    <w:rsid w:val="377A2B9E"/>
    <w:rsid w:val="377FE126"/>
    <w:rsid w:val="38241315"/>
    <w:rsid w:val="38B2EE66"/>
    <w:rsid w:val="3A4C7F1C"/>
    <w:rsid w:val="3AC59873"/>
    <w:rsid w:val="3DC4FD22"/>
    <w:rsid w:val="43B84B0D"/>
    <w:rsid w:val="44253329"/>
    <w:rsid w:val="44547A01"/>
    <w:rsid w:val="462A6C48"/>
    <w:rsid w:val="46D4CF25"/>
    <w:rsid w:val="4753F327"/>
    <w:rsid w:val="48720008"/>
    <w:rsid w:val="49D72A7A"/>
    <w:rsid w:val="4A5F20B3"/>
    <w:rsid w:val="4C949275"/>
    <w:rsid w:val="50E51285"/>
    <w:rsid w:val="515E1191"/>
    <w:rsid w:val="5398EC4B"/>
    <w:rsid w:val="539A29D0"/>
    <w:rsid w:val="541E21E2"/>
    <w:rsid w:val="55E93E90"/>
    <w:rsid w:val="56DC5D20"/>
    <w:rsid w:val="57803CCA"/>
    <w:rsid w:val="5838DB39"/>
    <w:rsid w:val="58437E74"/>
    <w:rsid w:val="58E23733"/>
    <w:rsid w:val="5A2C7857"/>
    <w:rsid w:val="5ABDE174"/>
    <w:rsid w:val="5B6E9217"/>
    <w:rsid w:val="5B97C172"/>
    <w:rsid w:val="5BD5097E"/>
    <w:rsid w:val="5C0E5966"/>
    <w:rsid w:val="5C692516"/>
    <w:rsid w:val="5EA7CB6F"/>
    <w:rsid w:val="5EE0B30B"/>
    <w:rsid w:val="5F55DF94"/>
    <w:rsid w:val="5FA38CD5"/>
    <w:rsid w:val="5FBE89A6"/>
    <w:rsid w:val="600327C2"/>
    <w:rsid w:val="622DD633"/>
    <w:rsid w:val="65338B9B"/>
    <w:rsid w:val="6547496F"/>
    <w:rsid w:val="654A2C94"/>
    <w:rsid w:val="65B7BB02"/>
    <w:rsid w:val="664580F4"/>
    <w:rsid w:val="66C3E2E6"/>
    <w:rsid w:val="67607A68"/>
    <w:rsid w:val="695CF026"/>
    <w:rsid w:val="696651B4"/>
    <w:rsid w:val="697F9E2A"/>
    <w:rsid w:val="6CF1C757"/>
    <w:rsid w:val="6E1D69AF"/>
    <w:rsid w:val="6EFC4531"/>
    <w:rsid w:val="7008D204"/>
    <w:rsid w:val="707D95CB"/>
    <w:rsid w:val="72282528"/>
    <w:rsid w:val="7278E5C0"/>
    <w:rsid w:val="74BC05E7"/>
    <w:rsid w:val="77428755"/>
    <w:rsid w:val="77CB3279"/>
    <w:rsid w:val="78BD061B"/>
    <w:rsid w:val="798BEAE8"/>
    <w:rsid w:val="79B8C1DC"/>
    <w:rsid w:val="7B316361"/>
    <w:rsid w:val="7D75E908"/>
    <w:rsid w:val="7D85831A"/>
    <w:rsid w:val="7D9AE49F"/>
    <w:rsid w:val="7DA0E13F"/>
    <w:rsid w:val="7DA61F0E"/>
    <w:rsid w:val="7DB78CB6"/>
    <w:rsid w:val="7EB609F6"/>
    <w:rsid w:val="7F9A041A"/>
    <w:rsid w:val="7FF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E6DB0"/>
  <w15:docId w15:val="{58367E04-9771-46D5-B2A6-BE77CC5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27A7"/>
    <w:pPr>
      <w:ind w:left="720"/>
      <w:contextualSpacing/>
    </w:pPr>
  </w:style>
  <w:style w:type="table" w:styleId="Tabelamrea">
    <w:name w:val="Table Grid"/>
    <w:basedOn w:val="Navadnatabela"/>
    <w:uiPriority w:val="39"/>
    <w:rsid w:val="009B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71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1B58"/>
  </w:style>
  <w:style w:type="paragraph" w:styleId="Noga">
    <w:name w:val="footer"/>
    <w:basedOn w:val="Navaden"/>
    <w:link w:val="NogaZnak"/>
    <w:uiPriority w:val="99"/>
    <w:unhideWhenUsed/>
    <w:rsid w:val="00C71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607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281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cp:lastModifiedBy>polonca.zele@os-novejarse.si</cp:lastModifiedBy>
  <cp:revision>3</cp:revision>
  <cp:lastPrinted>2024-08-30T11:15:00Z</cp:lastPrinted>
  <dcterms:created xsi:type="dcterms:W3CDTF">2024-08-30T19:42:00Z</dcterms:created>
  <dcterms:modified xsi:type="dcterms:W3CDTF">2024-08-30T19:43:00Z</dcterms:modified>
</cp:coreProperties>
</file>